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F38A" w14:textId="77777777" w:rsidR="00163379" w:rsidRDefault="00163379" w:rsidP="00163379">
      <w:pPr>
        <w:rPr>
          <w:sz w:val="24"/>
          <w:szCs w:val="24"/>
        </w:rPr>
      </w:pPr>
      <w:r w:rsidRPr="0096578E">
        <w:rPr>
          <w:rFonts w:hint="eastAsia"/>
          <w:sz w:val="24"/>
          <w:szCs w:val="24"/>
        </w:rPr>
        <w:t xml:space="preserve">盛岡赤十字病院　</w:t>
      </w:r>
    </w:p>
    <w:p w14:paraId="5517FB1B" w14:textId="1A6856E4" w:rsidR="00163379" w:rsidRDefault="00163379" w:rsidP="001633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地域医療連携室　宛（</w:t>
      </w:r>
      <w:r w:rsidR="00E94DF9">
        <w:rPr>
          <w:rFonts w:hint="eastAsia"/>
          <w:sz w:val="24"/>
          <w:szCs w:val="24"/>
        </w:rPr>
        <w:t>Mail:</w:t>
      </w:r>
      <w:r w:rsidR="00E94DF9" w:rsidRPr="00E94DF9">
        <w:t xml:space="preserve"> </w:t>
      </w:r>
      <w:hyperlink r:id="rId7" w:history="1">
        <w:r w:rsidR="00E94DF9" w:rsidRPr="00A85611">
          <w:rPr>
            <w:rStyle w:val="ae"/>
            <w:sz w:val="24"/>
            <w:szCs w:val="24"/>
          </w:rPr>
          <w:t>renkei@morioka.jrc.or.jp</w:t>
        </w:r>
      </w:hyperlink>
      <w:r w:rsidR="00E94DF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FAX:019-637-3313</w:t>
      </w:r>
      <w:r>
        <w:rPr>
          <w:rFonts w:hint="eastAsia"/>
          <w:sz w:val="24"/>
          <w:szCs w:val="24"/>
        </w:rPr>
        <w:t>）</w:t>
      </w:r>
    </w:p>
    <w:p w14:paraId="14090BF5" w14:textId="0A0C513C" w:rsidR="00163379" w:rsidRPr="00163379" w:rsidRDefault="00163379" w:rsidP="00163379">
      <w:pPr>
        <w:jc w:val="left"/>
        <w:rPr>
          <w:sz w:val="24"/>
          <w:szCs w:val="24"/>
        </w:rPr>
      </w:pPr>
    </w:p>
    <w:p w14:paraId="3A1C84FB" w14:textId="5A1D5A91" w:rsidR="00F8053F" w:rsidRPr="00C920D4" w:rsidRDefault="00C920D4" w:rsidP="0096578E">
      <w:pPr>
        <w:jc w:val="center"/>
        <w:rPr>
          <w:b/>
          <w:sz w:val="36"/>
          <w:szCs w:val="36"/>
        </w:rPr>
      </w:pPr>
      <w:r w:rsidRPr="00C920D4">
        <w:rPr>
          <w:rFonts w:hint="eastAsia"/>
          <w:b/>
          <w:sz w:val="36"/>
          <w:szCs w:val="36"/>
        </w:rPr>
        <w:t>盛岡赤十字病院　医療連携機関登録届</w:t>
      </w:r>
    </w:p>
    <w:p w14:paraId="732655E4" w14:textId="4FF2B305" w:rsidR="008402F3" w:rsidRDefault="008402F3" w:rsidP="008402F3">
      <w:pPr>
        <w:ind w:firstLineChars="100" w:firstLine="240"/>
        <w:rPr>
          <w:sz w:val="24"/>
          <w:szCs w:val="24"/>
        </w:rPr>
      </w:pPr>
    </w:p>
    <w:p w14:paraId="20B9FB53" w14:textId="77777777" w:rsidR="00F8053F" w:rsidRDefault="00F8053F" w:rsidP="008402F3">
      <w:pPr>
        <w:ind w:firstLineChars="100" w:firstLine="240"/>
        <w:rPr>
          <w:sz w:val="24"/>
          <w:szCs w:val="24"/>
        </w:rPr>
      </w:pPr>
      <w:r w:rsidRPr="0096578E">
        <w:rPr>
          <w:rFonts w:hint="eastAsia"/>
          <w:sz w:val="24"/>
          <w:szCs w:val="24"/>
        </w:rPr>
        <w:t>医療連携を推進する趣旨を理解し、</w:t>
      </w:r>
      <w:r w:rsidR="00057D68">
        <w:rPr>
          <w:rFonts w:hint="eastAsia"/>
          <w:sz w:val="24"/>
          <w:szCs w:val="24"/>
        </w:rPr>
        <w:t>下記のとおり</w:t>
      </w:r>
      <w:r w:rsidRPr="0096578E">
        <w:rPr>
          <w:rFonts w:hint="eastAsia"/>
          <w:sz w:val="24"/>
          <w:szCs w:val="24"/>
        </w:rPr>
        <w:t>医療連携機関として届出します。</w:t>
      </w:r>
    </w:p>
    <w:p w14:paraId="19EB5D6C" w14:textId="5F786E3B" w:rsidR="008402F3" w:rsidRPr="008402F3" w:rsidRDefault="008402F3" w:rsidP="008402F3">
      <w:pPr>
        <w:ind w:firstLineChars="100" w:firstLine="240"/>
        <w:rPr>
          <w:sz w:val="24"/>
          <w:szCs w:val="24"/>
        </w:rPr>
      </w:pPr>
    </w:p>
    <w:p w14:paraId="756BA989" w14:textId="2E7753DF" w:rsidR="00F8053F" w:rsidRPr="00A171C2" w:rsidRDefault="00992C50" w:rsidP="00A171C2">
      <w:pPr>
        <w:pStyle w:val="ad"/>
        <w:numPr>
          <w:ilvl w:val="0"/>
          <w:numId w:val="1"/>
        </w:numPr>
        <w:spacing w:line="240" w:lineRule="atLeas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A171C2">
        <w:rPr>
          <w:rFonts w:ascii="UD デジタル 教科書体 N-B" w:eastAsia="UD デジタル 教科書体 N-B" w:hint="eastAsia"/>
          <w:sz w:val="24"/>
          <w:szCs w:val="24"/>
        </w:rPr>
        <w:t>医療機関</w:t>
      </w:r>
      <w:r w:rsidR="0096578E" w:rsidRPr="00A171C2">
        <w:rPr>
          <w:rFonts w:ascii="UD デジタル 教科書体 N-B" w:eastAsia="UD デジタル 教科書体 N-B" w:hint="eastAsia"/>
          <w:sz w:val="24"/>
          <w:szCs w:val="24"/>
        </w:rPr>
        <w:t>名：</w:t>
      </w:r>
      <w:r w:rsidR="0096578E" w:rsidRPr="00A171C2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14:paraId="3E53DA8A" w14:textId="360D0BDD" w:rsidR="0096578E" w:rsidRPr="00A171C2" w:rsidRDefault="00F8053F" w:rsidP="00A171C2">
      <w:pPr>
        <w:pStyle w:val="ad"/>
        <w:numPr>
          <w:ilvl w:val="0"/>
          <w:numId w:val="1"/>
        </w:numPr>
        <w:spacing w:line="240" w:lineRule="atLeas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9E66B1">
        <w:rPr>
          <w:rFonts w:ascii="UD デジタル 教科書体 N-B" w:eastAsia="UD デジタル 教科書体 N-B" w:hint="eastAsia"/>
          <w:spacing w:val="120"/>
          <w:kern w:val="0"/>
          <w:sz w:val="24"/>
          <w:szCs w:val="24"/>
          <w:fitText w:val="1200" w:id="1911193856"/>
        </w:rPr>
        <w:t>ご芳</w:t>
      </w:r>
      <w:r w:rsidRPr="009E66B1">
        <w:rPr>
          <w:rFonts w:ascii="UD デジタル 教科書体 N-B" w:eastAsia="UD デジタル 教科書体 N-B" w:hint="eastAsia"/>
          <w:kern w:val="0"/>
          <w:sz w:val="24"/>
          <w:szCs w:val="24"/>
          <w:fitText w:val="1200" w:id="1911193856"/>
        </w:rPr>
        <w:t>名</w:t>
      </w:r>
      <w:r w:rsidRPr="00A171C2">
        <w:rPr>
          <w:rFonts w:ascii="UD デジタル 教科書体 N-B" w:eastAsia="UD デジタル 教科書体 N-B" w:hint="eastAsia"/>
          <w:sz w:val="24"/>
          <w:szCs w:val="24"/>
        </w:rPr>
        <w:t>：</w:t>
      </w:r>
      <w:r w:rsidR="0096578E" w:rsidRPr="00A171C2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14:paraId="31F3BE05" w14:textId="5E6F1C13" w:rsidR="00023348" w:rsidRPr="00184A5C" w:rsidRDefault="00023348" w:rsidP="00A171C2">
      <w:pPr>
        <w:pStyle w:val="ad"/>
        <w:numPr>
          <w:ilvl w:val="0"/>
          <w:numId w:val="1"/>
        </w:numPr>
        <w:spacing w:line="240" w:lineRule="atLeas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184A5C">
        <w:rPr>
          <w:rFonts w:ascii="UD デジタル 教科書体 N-B" w:eastAsia="UD デジタル 教科書体 N-B" w:hint="eastAsia"/>
          <w:spacing w:val="40"/>
          <w:kern w:val="0"/>
          <w:sz w:val="24"/>
          <w:szCs w:val="24"/>
          <w:fitText w:val="1200" w:id="-875895040"/>
        </w:rPr>
        <w:t>電話番</w:t>
      </w:r>
      <w:r w:rsidRPr="00184A5C">
        <w:rPr>
          <w:rFonts w:ascii="UD デジタル 教科書体 N-B" w:eastAsia="UD デジタル 教科書体 N-B" w:hint="eastAsia"/>
          <w:kern w:val="0"/>
          <w:sz w:val="24"/>
          <w:szCs w:val="24"/>
          <w:fitText w:val="1200" w:id="-875895040"/>
        </w:rPr>
        <w:t>号</w:t>
      </w:r>
      <w:r w:rsidRPr="00A171C2">
        <w:rPr>
          <w:rFonts w:ascii="UD デジタル 教科書体 N-B" w:eastAsia="UD デジタル 教科書体 N-B" w:hint="eastAsia"/>
          <w:sz w:val="24"/>
          <w:szCs w:val="24"/>
        </w:rPr>
        <w:t>：</w:t>
      </w:r>
      <w:r w:rsidRPr="00A171C2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14:paraId="4B415DE4" w14:textId="52C8A1CE" w:rsidR="00184A5C" w:rsidRPr="00184A5C" w:rsidRDefault="00184A5C" w:rsidP="00184A5C">
      <w:pPr>
        <w:pStyle w:val="ad"/>
        <w:numPr>
          <w:ilvl w:val="0"/>
          <w:numId w:val="1"/>
        </w:numPr>
        <w:spacing w:line="240" w:lineRule="atLeas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725DE4">
        <w:rPr>
          <w:rFonts w:ascii="UD デジタル 教科書体 N-B" w:eastAsia="UD デジタル 教科書体 N-B" w:hint="eastAsia"/>
          <w:spacing w:val="34"/>
          <w:kern w:val="0"/>
          <w:sz w:val="24"/>
          <w:szCs w:val="24"/>
          <w:fitText w:val="1200" w:id="-875895039"/>
        </w:rPr>
        <w:t>ﾒｰﾙｱﾄﾞﾚ</w:t>
      </w:r>
      <w:r w:rsidRPr="00725DE4">
        <w:rPr>
          <w:rFonts w:ascii="UD デジタル 教科書体 N-B" w:eastAsia="UD デジタル 教科書体 N-B" w:hint="eastAsia"/>
          <w:spacing w:val="3"/>
          <w:kern w:val="0"/>
          <w:sz w:val="24"/>
          <w:szCs w:val="24"/>
          <w:fitText w:val="1200" w:id="-875895039"/>
        </w:rPr>
        <w:t>ｽ</w:t>
      </w:r>
      <w:r w:rsidRPr="00184A5C">
        <w:rPr>
          <w:rFonts w:ascii="UD デジタル 教科書体 N-B" w:eastAsia="UD デジタル 教科書体 N-B" w:hint="eastAsia"/>
          <w:sz w:val="24"/>
          <w:szCs w:val="24"/>
        </w:rPr>
        <w:t>：</w:t>
      </w:r>
      <w:r w:rsidRPr="00184A5C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14:paraId="6ECD9025" w14:textId="4D0C71AE" w:rsidR="009C78C4" w:rsidRPr="00A171C2" w:rsidRDefault="00023348" w:rsidP="00A171C2">
      <w:pPr>
        <w:pStyle w:val="ad"/>
        <w:numPr>
          <w:ilvl w:val="0"/>
          <w:numId w:val="1"/>
        </w:numPr>
        <w:spacing w:line="240" w:lineRule="atLeas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A171C2">
        <w:rPr>
          <w:rFonts w:ascii="UD デジタル 教科書体 N-B" w:eastAsia="UD デジタル 教科書体 N-B" w:hint="eastAsia"/>
          <w:sz w:val="24"/>
          <w:szCs w:val="24"/>
        </w:rPr>
        <w:t>登録届出日：</w:t>
      </w:r>
      <w:r w:rsidRPr="00A171C2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14:paraId="5F1FBC79" w14:textId="71B034C0" w:rsidR="00C920D4" w:rsidRPr="00C920D4" w:rsidRDefault="00A171C2" w:rsidP="00C920D4">
      <w:pPr>
        <w:pStyle w:val="ad"/>
        <w:numPr>
          <w:ilvl w:val="0"/>
          <w:numId w:val="1"/>
        </w:numPr>
        <w:spacing w:line="240" w:lineRule="atLeas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A171C2">
        <w:rPr>
          <w:rFonts w:ascii="UD デジタル 教科書体 N-B" w:eastAsia="UD デジタル 教科書体 N-B" w:hint="eastAsia"/>
          <w:sz w:val="24"/>
          <w:szCs w:val="24"/>
        </w:rPr>
        <w:t>医師携帯番号一覧</w:t>
      </w:r>
      <w:r w:rsidR="00197539" w:rsidRPr="00A171C2">
        <w:rPr>
          <w:rFonts w:ascii="UD デジタル 教科書体 N-B" w:eastAsia="UD デジタル 教科書体 N-B" w:hint="eastAsia"/>
          <w:sz w:val="24"/>
          <w:szCs w:val="24"/>
        </w:rPr>
        <w:t>：</w:t>
      </w:r>
      <w:r w:rsidR="00197539" w:rsidRPr="00A171C2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要　　・　　不要　　</w:t>
      </w:r>
    </w:p>
    <w:p w14:paraId="59708ACF" w14:textId="3900C38A" w:rsidR="00572346" w:rsidRPr="00572346" w:rsidRDefault="00572346" w:rsidP="00572346">
      <w:pPr>
        <w:pStyle w:val="ad"/>
        <w:numPr>
          <w:ilvl w:val="0"/>
          <w:numId w:val="1"/>
        </w:numPr>
        <w:ind w:leftChars="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※</w:t>
      </w:r>
      <w:r w:rsidR="00A171C2" w:rsidRPr="00C920D4">
        <w:rPr>
          <w:rFonts w:ascii="UD デジタル 教科書体 N-B" w:eastAsia="UD デジタル 教科書体 N-B" w:hint="eastAsia"/>
          <w:sz w:val="24"/>
          <w:szCs w:val="24"/>
        </w:rPr>
        <w:t>連携の証</w:t>
      </w:r>
      <w:r w:rsidR="00C920D4">
        <w:rPr>
          <w:rFonts w:ascii="ＭＳ Ｐ明朝" w:eastAsia="ＭＳ Ｐ明朝" w:hAnsi="ＭＳ Ｐ明朝" w:hint="eastAsia"/>
          <w:sz w:val="22"/>
          <w:szCs w:val="24"/>
        </w:rPr>
        <w:t>【</w:t>
      </w:r>
      <w:r w:rsidR="00C920D4" w:rsidRPr="00C920D4">
        <w:rPr>
          <w:rFonts w:ascii="ＭＳ Ｐ明朝" w:eastAsia="ＭＳ Ｐ明朝" w:hAnsi="ＭＳ Ｐ明朝" w:hint="eastAsia"/>
          <w:sz w:val="22"/>
          <w:szCs w:val="24"/>
        </w:rPr>
        <w:t>Ａ４サイズの証書</w:t>
      </w:r>
      <w:r w:rsidR="00C920D4">
        <w:rPr>
          <w:rFonts w:ascii="ＭＳ Ｐ明朝" w:eastAsia="ＭＳ Ｐ明朝" w:hAnsi="ＭＳ Ｐ明朝" w:hint="eastAsia"/>
          <w:sz w:val="22"/>
          <w:szCs w:val="24"/>
        </w:rPr>
        <w:t>】</w:t>
      </w:r>
      <w:r w:rsidR="00381D6F" w:rsidRPr="00C920D4">
        <w:rPr>
          <w:rFonts w:ascii="UD デジタル 教科書体 N-B" w:eastAsia="UD デジタル 教科書体 N-B" w:hint="eastAsia"/>
          <w:sz w:val="24"/>
          <w:szCs w:val="24"/>
        </w:rPr>
        <w:t>：</w:t>
      </w:r>
      <w:r w:rsidR="00C920D4" w:rsidRPr="00C920D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="00381D6F" w:rsidRPr="00C920D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要</w:t>
      </w:r>
      <w:r w:rsidR="00C920D4" w:rsidRPr="00C920D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="00381D6F" w:rsidRPr="00C920D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・　　不要　　</w:t>
      </w:r>
    </w:p>
    <w:p w14:paraId="60675585" w14:textId="41F8A31A" w:rsidR="00572346" w:rsidRPr="00572346" w:rsidRDefault="00572346" w:rsidP="008C7418">
      <w:pPr>
        <w:pStyle w:val="ad"/>
        <w:ind w:leftChars="0" w:left="360"/>
        <w:jc w:val="center"/>
        <w:rPr>
          <w:rFonts w:ascii="UD デジタル 教科書体 N-B" w:eastAsia="UD デジタル 教科書体 N-B" w:hint="eastAsia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※連携の証が</w:t>
      </w:r>
      <w:r w:rsidRPr="00572346">
        <w:rPr>
          <w:rFonts w:ascii="UD デジタル 教科書体 N-B" w:eastAsia="UD デジタル 教科書体 N-B" w:hint="eastAsia"/>
          <w:sz w:val="24"/>
          <w:szCs w:val="24"/>
        </w:rPr>
        <w:t>「要」の場合は、掲示用のフレームを下記からお選び下さい。</w:t>
      </w:r>
    </w:p>
    <w:p w14:paraId="71B29FC7" w14:textId="0D8285E0" w:rsidR="004C69FC" w:rsidRDefault="00572346" w:rsidP="00C920D4">
      <w:pPr>
        <w:ind w:left="-6" w:firstLineChars="650" w:firstLine="1560"/>
        <w:rPr>
          <w:rFonts w:ascii="ＭＳ Ｐ明朝" w:eastAsia="ＭＳ Ｐ明朝" w:hAnsi="ＭＳ Ｐ明朝"/>
          <w:sz w:val="22"/>
          <w:szCs w:val="24"/>
        </w:rPr>
      </w:pPr>
      <w:r>
        <w:rPr>
          <w:rFonts w:ascii="UD デジタル 教科書体 N-B" w:eastAsia="UD デジタル 教科書体 N-B" w:hint="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20F2252" wp14:editId="7A5C8DDD">
            <wp:simplePos x="0" y="0"/>
            <wp:positionH relativeFrom="column">
              <wp:posOffset>4855451</wp:posOffset>
            </wp:positionH>
            <wp:positionV relativeFrom="paragraph">
              <wp:posOffset>564260</wp:posOffset>
            </wp:positionV>
            <wp:extent cx="1907628" cy="1440833"/>
            <wp:effectExtent l="0" t="0" r="0" b="6985"/>
            <wp:wrapNone/>
            <wp:docPr id="681207570" name="図 5" descr="グラフィカル ユーザー インターフェイス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07570" name="図 5" descr="グラフィカル ユーザー インターフェイス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28" cy="144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D9D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8E5BD10" wp14:editId="26BADB37">
            <wp:simplePos x="0" y="0"/>
            <wp:positionH relativeFrom="page">
              <wp:posOffset>3090041</wp:posOffset>
            </wp:positionH>
            <wp:positionV relativeFrom="paragraph">
              <wp:posOffset>488730</wp:posOffset>
            </wp:positionV>
            <wp:extent cx="2130491" cy="2128345"/>
            <wp:effectExtent l="0" t="0" r="3175" b="5715"/>
            <wp:wrapNone/>
            <wp:docPr id="96334447" name="図 96334447" descr="グラフィカル ユーザー インターフェイス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グラフィカル ユーザー インターフェイス&#10;&#10;AI 生成コンテンツは誤りを含む可能性があります。"/>
                    <pic:cNvPicPr/>
                  </pic:nvPicPr>
                  <pic:blipFill rotWithShape="1">
                    <a:blip r:embed="rId9"/>
                    <a:srcRect b="48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52" cy="213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D9D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3385880" wp14:editId="2756BB44">
            <wp:simplePos x="0" y="0"/>
            <wp:positionH relativeFrom="page">
              <wp:posOffset>5306917</wp:posOffset>
            </wp:positionH>
            <wp:positionV relativeFrom="paragraph">
              <wp:posOffset>2378491</wp:posOffset>
            </wp:positionV>
            <wp:extent cx="1832607" cy="1783562"/>
            <wp:effectExtent l="0" t="0" r="0" b="7620"/>
            <wp:wrapNone/>
            <wp:docPr id="8" name="図 8" descr="グラフィカル ユーザー インターフェイス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グラフィカル ユーザー インターフェイス&#10;&#10;AI 生成コンテンツは誤りを含む可能性があります。"/>
                    <pic:cNvPicPr/>
                  </pic:nvPicPr>
                  <pic:blipFill rotWithShape="1">
                    <a:blip r:embed="rId9"/>
                    <a:srcRect t="5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39" cy="178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8A92FC" wp14:editId="7B360536">
                <wp:simplePos x="0" y="0"/>
                <wp:positionH relativeFrom="column">
                  <wp:posOffset>-53954</wp:posOffset>
                </wp:positionH>
                <wp:positionV relativeFrom="paragraph">
                  <wp:posOffset>335280</wp:posOffset>
                </wp:positionV>
                <wp:extent cx="2613791" cy="3218968"/>
                <wp:effectExtent l="19050" t="0" r="15240" b="635"/>
                <wp:wrapNone/>
                <wp:docPr id="213143788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791" cy="3218968"/>
                          <a:chOff x="0" y="0"/>
                          <a:chExt cx="2613791" cy="3218968"/>
                        </a:xfrm>
                      </wpg:grpSpPr>
                      <wpg:grpSp>
                        <wpg:cNvPr id="38039623" name="グループ化 4"/>
                        <wpg:cNvGrpSpPr/>
                        <wpg:grpSpPr>
                          <a:xfrm>
                            <a:off x="0" y="271298"/>
                            <a:ext cx="2613791" cy="2947670"/>
                            <a:chOff x="0" y="0"/>
                            <a:chExt cx="3244412" cy="2948152"/>
                          </a:xfrm>
                        </wpg:grpSpPr>
                        <wps:wsp>
                          <wps:cNvPr id="663249090" name="大かっこ 663249090"/>
                          <wps:cNvSpPr/>
                          <wps:spPr>
                            <a:xfrm>
                              <a:off x="0" y="3284"/>
                              <a:ext cx="3244412" cy="2781300"/>
                            </a:xfrm>
                            <a:prstGeom prst="bracketPair">
                              <a:avLst>
                                <a:gd name="adj" fmla="val 8096"/>
                              </a:avLst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7733478" name="テキスト ボックス 3"/>
                          <wps:cNvSpPr txBox="1"/>
                          <wps:spPr>
                            <a:xfrm>
                              <a:off x="28247" y="0"/>
                              <a:ext cx="3074276" cy="29481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D03A07" w14:textId="77777777" w:rsidR="00725DE4" w:rsidRPr="00572346" w:rsidRDefault="00725DE4" w:rsidP="00725DE4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572346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ガラスフォトフレーム</w:t>
                                </w:r>
                              </w:p>
                              <w:p w14:paraId="3A6A9C0F" w14:textId="77777777" w:rsidR="00725DE4" w:rsidRPr="00572346" w:rsidRDefault="00725DE4" w:rsidP="00725DE4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572346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ナチュラル</w:t>
                                </w:r>
                              </w:p>
                              <w:p w14:paraId="05A97E03" w14:textId="77777777" w:rsidR="00725DE4" w:rsidRPr="00572346" w:rsidRDefault="00725DE4" w:rsidP="00725DE4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572346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ブラック</w:t>
                                </w:r>
                              </w:p>
                              <w:p w14:paraId="19D4FC66" w14:textId="4D4B130D" w:rsidR="00725DE4" w:rsidRPr="00572346" w:rsidRDefault="00725DE4" w:rsidP="00725DE4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572346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ブラウン</w:t>
                                </w:r>
                              </w:p>
                              <w:p w14:paraId="17F6AE87" w14:textId="77777777" w:rsidR="00725DE4" w:rsidRPr="00572346" w:rsidRDefault="00725DE4" w:rsidP="00725DE4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572346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ホワイト</w:t>
                                </w:r>
                              </w:p>
                              <w:p w14:paraId="5FAB18A0" w14:textId="1E68078F" w:rsidR="00725DE4" w:rsidRPr="00572346" w:rsidRDefault="00725DE4" w:rsidP="00725DE4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572346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フレームは不要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6590078" name="テキスト ボックス 6"/>
                        <wps:cNvSpPr txBox="1"/>
                        <wps:spPr>
                          <a:xfrm>
                            <a:off x="217433" y="0"/>
                            <a:ext cx="2286000" cy="331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BB7E9D" w14:textId="0A4A0091" w:rsidR="00572346" w:rsidRDefault="00572346">
                              <w:r w:rsidRPr="00572346">
                                <w:rPr>
                                  <w:rFonts w:hint="eastAsia"/>
                                </w:rPr>
                                <w:t>選択する番号に〇をお願いします。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A92FC" id="グループ化 7" o:spid="_x0000_s1026" style="position:absolute;left:0;text-align:left;margin-left:-4.25pt;margin-top:26.4pt;width:205.8pt;height:253.45pt;z-index:251670528" coordsize="26137,3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">
                <v:group id="グループ化 4" o:spid="_x0000_s1027" style="position:absolute;top:2712;width:26137;height:29477" coordsize="32444,2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大かっこ 663249090" o:spid="_x0000_s1028" type="#_x0000_t185" style="position:absolute;top:32;width:32444;height:2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" adj="1749" strokecolor="#5b9bd5 [3204]" strokeweight="2.25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9" type="#_x0000_t202" style="position:absolute;left:282;width:30743;height:29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" filled="f" stroked="f" strokeweight=".5pt">
                    <v:textbox>
                      <w:txbxContent>
                        <w:p w14:paraId="19D03A07" w14:textId="77777777" w:rsidR="00725DE4" w:rsidRPr="00572346" w:rsidRDefault="00725DE4" w:rsidP="00725DE4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sz w:val="28"/>
                              <w:szCs w:val="32"/>
                            </w:rPr>
                          </w:pPr>
                          <w:r w:rsidRPr="00572346">
                            <w:rPr>
                              <w:rFonts w:hint="eastAsia"/>
                              <w:sz w:val="28"/>
                              <w:szCs w:val="32"/>
                            </w:rPr>
                            <w:t>ガラスフォトフレーム</w:t>
                          </w:r>
                        </w:p>
                        <w:p w14:paraId="3A6A9C0F" w14:textId="77777777" w:rsidR="00725DE4" w:rsidRPr="00572346" w:rsidRDefault="00725DE4" w:rsidP="00725DE4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sz w:val="28"/>
                              <w:szCs w:val="32"/>
                            </w:rPr>
                          </w:pPr>
                          <w:r w:rsidRPr="00572346">
                            <w:rPr>
                              <w:rFonts w:hint="eastAsia"/>
                              <w:sz w:val="28"/>
                              <w:szCs w:val="32"/>
                            </w:rPr>
                            <w:t>ナチュラル</w:t>
                          </w:r>
                        </w:p>
                        <w:p w14:paraId="05A97E03" w14:textId="77777777" w:rsidR="00725DE4" w:rsidRPr="00572346" w:rsidRDefault="00725DE4" w:rsidP="00725DE4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sz w:val="28"/>
                              <w:szCs w:val="32"/>
                            </w:rPr>
                          </w:pPr>
                          <w:r w:rsidRPr="00572346">
                            <w:rPr>
                              <w:rFonts w:hint="eastAsia"/>
                              <w:sz w:val="28"/>
                              <w:szCs w:val="32"/>
                            </w:rPr>
                            <w:t>ブラック</w:t>
                          </w:r>
                        </w:p>
                        <w:p w14:paraId="19D4FC66" w14:textId="4D4B130D" w:rsidR="00725DE4" w:rsidRPr="00572346" w:rsidRDefault="00725DE4" w:rsidP="00725DE4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sz w:val="28"/>
                              <w:szCs w:val="32"/>
                            </w:rPr>
                          </w:pPr>
                          <w:r w:rsidRPr="00572346">
                            <w:rPr>
                              <w:rFonts w:hint="eastAsia"/>
                              <w:sz w:val="28"/>
                              <w:szCs w:val="32"/>
                            </w:rPr>
                            <w:t>ブラウン</w:t>
                          </w:r>
                        </w:p>
                        <w:p w14:paraId="17F6AE87" w14:textId="77777777" w:rsidR="00725DE4" w:rsidRPr="00572346" w:rsidRDefault="00725DE4" w:rsidP="00725DE4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sz w:val="28"/>
                              <w:szCs w:val="32"/>
                            </w:rPr>
                          </w:pPr>
                          <w:r w:rsidRPr="00572346">
                            <w:rPr>
                              <w:rFonts w:hint="eastAsia"/>
                              <w:sz w:val="28"/>
                              <w:szCs w:val="32"/>
                            </w:rPr>
                            <w:t>ホワイト</w:t>
                          </w:r>
                        </w:p>
                        <w:p w14:paraId="5FAB18A0" w14:textId="1E68078F" w:rsidR="00725DE4" w:rsidRPr="00572346" w:rsidRDefault="00725DE4" w:rsidP="00725DE4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sz w:val="28"/>
                              <w:szCs w:val="32"/>
                            </w:rPr>
                          </w:pPr>
                          <w:r w:rsidRPr="00572346">
                            <w:rPr>
                              <w:rFonts w:hint="eastAsia"/>
                              <w:sz w:val="28"/>
                              <w:szCs w:val="32"/>
                            </w:rPr>
                            <w:t>フレームは不要</w:t>
                          </w:r>
                        </w:p>
                      </w:txbxContent>
                    </v:textbox>
                  </v:shape>
                </v:group>
                <v:shape id="テキスト ボックス 6" o:spid="_x0000_s1030" type="#_x0000_t202" style="position:absolute;left:2174;width:22860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" filled="f" stroked="f" strokeweight=".5pt">
                  <v:textbox>
                    <w:txbxContent>
                      <w:p w14:paraId="3CBB7E9D" w14:textId="0A4A0091" w:rsidR="00572346" w:rsidRDefault="00572346">
                        <w:r w:rsidRPr="00572346">
                          <w:rPr>
                            <w:rFonts w:hint="eastAsia"/>
                          </w:rPr>
                          <w:t>選択する番号に〇をお願いします。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20D4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sectPr w:rsidR="004C69FC" w:rsidSect="0057234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B9DA" w14:textId="77777777" w:rsidR="00F3064B" w:rsidRDefault="00F3064B" w:rsidP="00F8053F">
      <w:r>
        <w:separator/>
      </w:r>
    </w:p>
  </w:endnote>
  <w:endnote w:type="continuationSeparator" w:id="0">
    <w:p w14:paraId="6B9F2389" w14:textId="77777777" w:rsidR="00F3064B" w:rsidRDefault="00F3064B" w:rsidP="00F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B7B7" w14:textId="77777777" w:rsidR="00F3064B" w:rsidRDefault="00F3064B" w:rsidP="00F8053F">
      <w:r>
        <w:separator/>
      </w:r>
    </w:p>
  </w:footnote>
  <w:footnote w:type="continuationSeparator" w:id="0">
    <w:p w14:paraId="20033233" w14:textId="77777777" w:rsidR="00F3064B" w:rsidRDefault="00F3064B" w:rsidP="00F8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7360F"/>
    <w:multiLevelType w:val="hybridMultilevel"/>
    <w:tmpl w:val="860E6B32"/>
    <w:lvl w:ilvl="0" w:tplc="46EAEE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B423F7"/>
    <w:multiLevelType w:val="hybridMultilevel"/>
    <w:tmpl w:val="8F08BBAA"/>
    <w:lvl w:ilvl="0" w:tplc="95C657AA">
      <w:start w:val="1"/>
      <w:numFmt w:val="decimalFullWidth"/>
      <w:lvlText w:val="%1.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" w15:restartNumberingAfterBreak="0">
    <w:nsid w:val="6059028E"/>
    <w:multiLevelType w:val="hybridMultilevel"/>
    <w:tmpl w:val="B9F2FB06"/>
    <w:lvl w:ilvl="0" w:tplc="C4C0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36DA1"/>
    <w:multiLevelType w:val="hybridMultilevel"/>
    <w:tmpl w:val="F8AA37D6"/>
    <w:lvl w:ilvl="0" w:tplc="B888DE04">
      <w:start w:val="2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6A6B09"/>
    <w:multiLevelType w:val="hybridMultilevel"/>
    <w:tmpl w:val="CECAD8EE"/>
    <w:lvl w:ilvl="0" w:tplc="A42EE4F8">
      <w:start w:val="1"/>
      <w:numFmt w:val="decimalFullWidth"/>
      <w:lvlText w:val="%1．"/>
      <w:lvlJc w:val="left"/>
      <w:pPr>
        <w:ind w:left="360" w:hanging="360"/>
      </w:pPr>
      <w:rPr>
        <w:rFonts w:ascii="UD デジタル 教科書体 N-B" w:eastAsia="UD デジタル 教科書体 N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1912966">
    <w:abstractNumId w:val="4"/>
  </w:num>
  <w:num w:numId="2" w16cid:durableId="1826235874">
    <w:abstractNumId w:val="0"/>
  </w:num>
  <w:num w:numId="3" w16cid:durableId="188420392">
    <w:abstractNumId w:val="2"/>
  </w:num>
  <w:num w:numId="4" w16cid:durableId="90782991">
    <w:abstractNumId w:val="3"/>
  </w:num>
  <w:num w:numId="5" w16cid:durableId="175539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DF"/>
    <w:rsid w:val="00023348"/>
    <w:rsid w:val="00057D68"/>
    <w:rsid w:val="000A3C7E"/>
    <w:rsid w:val="00162C02"/>
    <w:rsid w:val="00163379"/>
    <w:rsid w:val="00173F5D"/>
    <w:rsid w:val="0018434B"/>
    <w:rsid w:val="00184A5C"/>
    <w:rsid w:val="00197539"/>
    <w:rsid w:val="00247954"/>
    <w:rsid w:val="002E6FEB"/>
    <w:rsid w:val="0037661E"/>
    <w:rsid w:val="00381D6F"/>
    <w:rsid w:val="00423599"/>
    <w:rsid w:val="0048782B"/>
    <w:rsid w:val="004B39E6"/>
    <w:rsid w:val="004C69FC"/>
    <w:rsid w:val="004F2130"/>
    <w:rsid w:val="00572346"/>
    <w:rsid w:val="005B4797"/>
    <w:rsid w:val="00605ADF"/>
    <w:rsid w:val="00721284"/>
    <w:rsid w:val="00725DE4"/>
    <w:rsid w:val="008402F3"/>
    <w:rsid w:val="008C7418"/>
    <w:rsid w:val="008D1F8E"/>
    <w:rsid w:val="008E4514"/>
    <w:rsid w:val="0096578E"/>
    <w:rsid w:val="00992C50"/>
    <w:rsid w:val="009C78C4"/>
    <w:rsid w:val="009E66B1"/>
    <w:rsid w:val="00A171C2"/>
    <w:rsid w:val="00B0497B"/>
    <w:rsid w:val="00B13667"/>
    <w:rsid w:val="00B33609"/>
    <w:rsid w:val="00B532EC"/>
    <w:rsid w:val="00BB6D48"/>
    <w:rsid w:val="00BD4854"/>
    <w:rsid w:val="00C2466E"/>
    <w:rsid w:val="00C920D4"/>
    <w:rsid w:val="00CC0128"/>
    <w:rsid w:val="00D06185"/>
    <w:rsid w:val="00DC79F3"/>
    <w:rsid w:val="00E46183"/>
    <w:rsid w:val="00E65B16"/>
    <w:rsid w:val="00E92480"/>
    <w:rsid w:val="00E94DF9"/>
    <w:rsid w:val="00EB3B20"/>
    <w:rsid w:val="00F3064B"/>
    <w:rsid w:val="00F8053F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7FAA12"/>
  <w15:chartTrackingRefBased/>
  <w15:docId w15:val="{9884C1A1-FB19-4525-922A-CF622F6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5ADF"/>
  </w:style>
  <w:style w:type="character" w:customStyle="1" w:styleId="a4">
    <w:name w:val="挨拶文 (文字)"/>
    <w:basedOn w:val="a0"/>
    <w:link w:val="a3"/>
    <w:uiPriority w:val="99"/>
    <w:rsid w:val="00605ADF"/>
  </w:style>
  <w:style w:type="paragraph" w:styleId="a5">
    <w:name w:val="Closing"/>
    <w:basedOn w:val="a"/>
    <w:link w:val="a6"/>
    <w:uiPriority w:val="99"/>
    <w:unhideWhenUsed/>
    <w:rsid w:val="00605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605ADF"/>
  </w:style>
  <w:style w:type="paragraph" w:styleId="a7">
    <w:name w:val="Balloon Text"/>
    <w:basedOn w:val="a"/>
    <w:link w:val="a8"/>
    <w:uiPriority w:val="99"/>
    <w:semiHidden/>
    <w:unhideWhenUsed/>
    <w:rsid w:val="00C24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6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53F"/>
  </w:style>
  <w:style w:type="paragraph" w:styleId="ab">
    <w:name w:val="footer"/>
    <w:basedOn w:val="a"/>
    <w:link w:val="ac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53F"/>
  </w:style>
  <w:style w:type="paragraph" w:styleId="ad">
    <w:name w:val="List Paragraph"/>
    <w:basedOn w:val="a"/>
    <w:uiPriority w:val="34"/>
    <w:qFormat/>
    <w:rsid w:val="00F8053F"/>
    <w:pPr>
      <w:ind w:leftChars="400" w:left="840"/>
    </w:pPr>
  </w:style>
  <w:style w:type="character" w:styleId="ae">
    <w:name w:val="Hyperlink"/>
    <w:basedOn w:val="a0"/>
    <w:uiPriority w:val="99"/>
    <w:unhideWhenUsed/>
    <w:rsid w:val="00E94DF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9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nkei@morioka.j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SYAJI05</dc:creator>
  <cp:keywords/>
  <dc:description/>
  <cp:lastModifiedBy>上野将</cp:lastModifiedBy>
  <cp:revision>16</cp:revision>
  <cp:lastPrinted>2025-07-01T08:07:00Z</cp:lastPrinted>
  <dcterms:created xsi:type="dcterms:W3CDTF">2019-01-29T01:28:00Z</dcterms:created>
  <dcterms:modified xsi:type="dcterms:W3CDTF">2025-07-01T08:29:00Z</dcterms:modified>
</cp:coreProperties>
</file>