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3C88" w14:textId="66864692" w:rsidR="00A05B99" w:rsidRPr="00A05B99" w:rsidRDefault="00213E28" w:rsidP="00A05B9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就業体験</w:t>
      </w:r>
      <w:r w:rsidR="000850D0" w:rsidRPr="000850D0">
        <w:rPr>
          <w:rFonts w:hint="eastAsia"/>
          <w:sz w:val="28"/>
          <w:szCs w:val="28"/>
        </w:rPr>
        <w:t>申込書</w:t>
      </w:r>
    </w:p>
    <w:p w14:paraId="2046B4A2" w14:textId="77777777" w:rsidR="00A05B99" w:rsidRDefault="00A05B99" w:rsidP="000850D0">
      <w:pPr>
        <w:jc w:val="right"/>
        <w:rPr>
          <w:sz w:val="22"/>
        </w:rPr>
      </w:pPr>
    </w:p>
    <w:p w14:paraId="599BCFFD" w14:textId="6E0A680D" w:rsidR="000850D0" w:rsidRPr="000850D0" w:rsidRDefault="000850D0" w:rsidP="000850D0">
      <w:pPr>
        <w:jc w:val="right"/>
        <w:rPr>
          <w:sz w:val="22"/>
        </w:rPr>
      </w:pPr>
      <w:r w:rsidRPr="000850D0">
        <w:rPr>
          <w:rFonts w:hint="eastAsia"/>
          <w:sz w:val="22"/>
        </w:rPr>
        <w:t>西暦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1402"/>
        <w:gridCol w:w="2373"/>
        <w:gridCol w:w="1359"/>
        <w:gridCol w:w="2418"/>
      </w:tblGrid>
      <w:tr w:rsidR="00A05B99" w:rsidRPr="000850D0" w14:paraId="40745E98" w14:textId="77777777" w:rsidTr="003012D3">
        <w:trPr>
          <w:trHeight w:val="510"/>
        </w:trPr>
        <w:tc>
          <w:tcPr>
            <w:tcW w:w="2235" w:type="dxa"/>
            <w:vAlign w:val="center"/>
          </w:tcPr>
          <w:p w14:paraId="6454C709" w14:textId="39DCC219" w:rsidR="00A05B99" w:rsidRPr="000850D0" w:rsidRDefault="00A05B99" w:rsidP="000850D0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フリガナ</w:t>
            </w:r>
          </w:p>
        </w:tc>
        <w:tc>
          <w:tcPr>
            <w:tcW w:w="7709" w:type="dxa"/>
            <w:gridSpan w:val="4"/>
            <w:vAlign w:val="center"/>
          </w:tcPr>
          <w:p w14:paraId="61B6E4CC" w14:textId="77777777" w:rsidR="00A05B99" w:rsidRPr="000850D0" w:rsidRDefault="00A05B99" w:rsidP="000850D0">
            <w:pPr>
              <w:rPr>
                <w:sz w:val="22"/>
              </w:rPr>
            </w:pPr>
          </w:p>
        </w:tc>
      </w:tr>
      <w:tr w:rsidR="00A05B99" w:rsidRPr="000850D0" w14:paraId="5BCF5F01" w14:textId="77777777" w:rsidTr="0080385F">
        <w:trPr>
          <w:trHeight w:val="1020"/>
        </w:trPr>
        <w:tc>
          <w:tcPr>
            <w:tcW w:w="2235" w:type="dxa"/>
            <w:vAlign w:val="center"/>
          </w:tcPr>
          <w:p w14:paraId="4B5DCA0E" w14:textId="09DFF3D7" w:rsidR="00A05B99" w:rsidRPr="000850D0" w:rsidRDefault="00A05B99" w:rsidP="000850D0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氏名</w:t>
            </w:r>
          </w:p>
        </w:tc>
        <w:tc>
          <w:tcPr>
            <w:tcW w:w="7709" w:type="dxa"/>
            <w:gridSpan w:val="4"/>
            <w:vAlign w:val="center"/>
          </w:tcPr>
          <w:p w14:paraId="489D7647" w14:textId="77777777" w:rsidR="00A05B99" w:rsidRPr="000850D0" w:rsidRDefault="00A05B99" w:rsidP="000850D0">
            <w:pPr>
              <w:rPr>
                <w:sz w:val="22"/>
              </w:rPr>
            </w:pPr>
          </w:p>
        </w:tc>
      </w:tr>
      <w:tr w:rsidR="000850D0" w:rsidRPr="000850D0" w14:paraId="220227A3" w14:textId="77777777" w:rsidTr="000850D0">
        <w:trPr>
          <w:trHeight w:val="510"/>
        </w:trPr>
        <w:tc>
          <w:tcPr>
            <w:tcW w:w="2235" w:type="dxa"/>
            <w:vAlign w:val="center"/>
          </w:tcPr>
          <w:p w14:paraId="3D7C81B4" w14:textId="3336D593" w:rsidR="000850D0" w:rsidRPr="000850D0" w:rsidRDefault="000850D0" w:rsidP="000850D0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生年月日</w:t>
            </w:r>
          </w:p>
        </w:tc>
        <w:tc>
          <w:tcPr>
            <w:tcW w:w="7709" w:type="dxa"/>
            <w:gridSpan w:val="4"/>
            <w:vAlign w:val="center"/>
          </w:tcPr>
          <w:p w14:paraId="53C0AEE3" w14:textId="2A357266" w:rsidR="000850D0" w:rsidRPr="000850D0" w:rsidRDefault="000850D0" w:rsidP="000850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年　　月　　日生（　　</w:t>
            </w:r>
            <w:r w:rsidR="00A05B99"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05B99" w:rsidRPr="000850D0" w14:paraId="690B5194" w14:textId="77777777" w:rsidTr="00A05B99">
        <w:trPr>
          <w:trHeight w:val="510"/>
        </w:trPr>
        <w:tc>
          <w:tcPr>
            <w:tcW w:w="2235" w:type="dxa"/>
            <w:vMerge w:val="restart"/>
            <w:vAlign w:val="center"/>
          </w:tcPr>
          <w:p w14:paraId="47B764A4" w14:textId="53F353FB" w:rsidR="00A05B99" w:rsidRPr="000850D0" w:rsidRDefault="00A05B99" w:rsidP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所属</w:t>
            </w:r>
          </w:p>
        </w:tc>
        <w:tc>
          <w:tcPr>
            <w:tcW w:w="5244" w:type="dxa"/>
            <w:gridSpan w:val="3"/>
            <w:vMerge w:val="restart"/>
          </w:tcPr>
          <w:p w14:paraId="23C194CD" w14:textId="77777777" w:rsidR="00A05B99" w:rsidRDefault="00A05B99">
            <w:pPr>
              <w:rPr>
                <w:sz w:val="22"/>
              </w:rPr>
            </w:pPr>
          </w:p>
          <w:p w14:paraId="619CCBE8" w14:textId="54764766" w:rsidR="00A05B99" w:rsidRPr="000850D0" w:rsidRDefault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学校名</w:t>
            </w:r>
          </w:p>
        </w:tc>
        <w:tc>
          <w:tcPr>
            <w:tcW w:w="2465" w:type="dxa"/>
          </w:tcPr>
          <w:p w14:paraId="57476570" w14:textId="63150596" w:rsidR="00A05B99" w:rsidRPr="000850D0" w:rsidRDefault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第　　学年</w:t>
            </w:r>
          </w:p>
        </w:tc>
      </w:tr>
      <w:tr w:rsidR="00A05B99" w:rsidRPr="000850D0" w14:paraId="213BD144" w14:textId="77777777" w:rsidTr="00A05B99">
        <w:trPr>
          <w:trHeight w:val="1020"/>
        </w:trPr>
        <w:tc>
          <w:tcPr>
            <w:tcW w:w="2235" w:type="dxa"/>
            <w:vMerge/>
          </w:tcPr>
          <w:p w14:paraId="72457713" w14:textId="77777777" w:rsidR="00A05B99" w:rsidRPr="000850D0" w:rsidRDefault="00A05B99">
            <w:pPr>
              <w:rPr>
                <w:sz w:val="22"/>
              </w:rPr>
            </w:pPr>
          </w:p>
        </w:tc>
        <w:tc>
          <w:tcPr>
            <w:tcW w:w="5244" w:type="dxa"/>
            <w:gridSpan w:val="3"/>
            <w:vMerge/>
          </w:tcPr>
          <w:p w14:paraId="6DF60BB6" w14:textId="77777777" w:rsidR="00A05B99" w:rsidRPr="000850D0" w:rsidRDefault="00A05B99">
            <w:pPr>
              <w:rPr>
                <w:sz w:val="22"/>
              </w:rPr>
            </w:pPr>
          </w:p>
        </w:tc>
        <w:tc>
          <w:tcPr>
            <w:tcW w:w="2465" w:type="dxa"/>
          </w:tcPr>
          <w:p w14:paraId="16A3CE0D" w14:textId="77777777" w:rsidR="00A05B99" w:rsidRDefault="00A05B99">
            <w:pPr>
              <w:rPr>
                <w:sz w:val="22"/>
              </w:rPr>
            </w:pPr>
          </w:p>
          <w:p w14:paraId="694A268A" w14:textId="77777777" w:rsidR="00A05B99" w:rsidRDefault="00A05B99">
            <w:pPr>
              <w:rPr>
                <w:sz w:val="22"/>
              </w:rPr>
            </w:pPr>
          </w:p>
          <w:p w14:paraId="132C300B" w14:textId="41D025E2" w:rsidR="00A05B99" w:rsidRPr="000850D0" w:rsidRDefault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在籍</w:t>
            </w:r>
          </w:p>
        </w:tc>
      </w:tr>
      <w:tr w:rsidR="00A05B99" w:rsidRPr="000850D0" w14:paraId="452AF7DC" w14:textId="77777777" w:rsidTr="00A05B99">
        <w:trPr>
          <w:trHeight w:val="1020"/>
        </w:trPr>
        <w:tc>
          <w:tcPr>
            <w:tcW w:w="2235" w:type="dxa"/>
            <w:vMerge w:val="restart"/>
            <w:vAlign w:val="center"/>
          </w:tcPr>
          <w:p w14:paraId="0ED7EB2F" w14:textId="6991C52B" w:rsidR="00A05B99" w:rsidRPr="000850D0" w:rsidRDefault="00A05B99" w:rsidP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vAlign w:val="center"/>
          </w:tcPr>
          <w:p w14:paraId="486026B6" w14:textId="47E1D57F" w:rsidR="00A05B99" w:rsidRPr="00213E28" w:rsidRDefault="00A05B99" w:rsidP="00A05B99">
            <w:pPr>
              <w:rPr>
                <w:rFonts w:asciiTheme="minorEastAsia" w:hAnsiTheme="minorEastAsia"/>
                <w:sz w:val="22"/>
              </w:rPr>
            </w:pPr>
            <w:r w:rsidRPr="00213E28"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6292" w:type="dxa"/>
            <w:gridSpan w:val="3"/>
            <w:vAlign w:val="center"/>
          </w:tcPr>
          <w:p w14:paraId="437A480D" w14:textId="77777777" w:rsidR="00A05B99" w:rsidRPr="000850D0" w:rsidRDefault="00A05B99" w:rsidP="00A05B99">
            <w:pPr>
              <w:rPr>
                <w:sz w:val="22"/>
              </w:rPr>
            </w:pPr>
          </w:p>
        </w:tc>
      </w:tr>
      <w:tr w:rsidR="00A05B99" w:rsidRPr="000850D0" w14:paraId="5E70EC7F" w14:textId="77777777" w:rsidTr="00A05B99">
        <w:trPr>
          <w:trHeight w:val="1020"/>
        </w:trPr>
        <w:tc>
          <w:tcPr>
            <w:tcW w:w="2235" w:type="dxa"/>
            <w:vMerge/>
          </w:tcPr>
          <w:p w14:paraId="1C73844C" w14:textId="77777777" w:rsidR="00A05B99" w:rsidRPr="000850D0" w:rsidRDefault="00A05B99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6FAD5FD" w14:textId="607F9D28" w:rsidR="00A05B99" w:rsidRPr="000850D0" w:rsidRDefault="00A05B99" w:rsidP="00A05B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  <w:r>
              <w:rPr>
                <w:sz w:val="22"/>
              </w:rPr>
              <w:t>EL</w:t>
            </w:r>
          </w:p>
        </w:tc>
        <w:tc>
          <w:tcPr>
            <w:tcW w:w="6292" w:type="dxa"/>
            <w:gridSpan w:val="3"/>
            <w:vAlign w:val="center"/>
          </w:tcPr>
          <w:p w14:paraId="22E24B56" w14:textId="77777777" w:rsidR="00A05B99" w:rsidRPr="000850D0" w:rsidRDefault="00A05B99" w:rsidP="00A05B99">
            <w:pPr>
              <w:rPr>
                <w:sz w:val="22"/>
              </w:rPr>
            </w:pPr>
          </w:p>
        </w:tc>
      </w:tr>
      <w:tr w:rsidR="00A05B99" w:rsidRPr="000850D0" w14:paraId="526F9217" w14:textId="77777777" w:rsidTr="00A05B99">
        <w:trPr>
          <w:trHeight w:val="1020"/>
        </w:trPr>
        <w:tc>
          <w:tcPr>
            <w:tcW w:w="2235" w:type="dxa"/>
            <w:vMerge/>
          </w:tcPr>
          <w:p w14:paraId="2D2D9E34" w14:textId="77777777" w:rsidR="00A05B99" w:rsidRPr="000850D0" w:rsidRDefault="00A05B99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8AA58D7" w14:textId="533DE635" w:rsidR="00A05B99" w:rsidRPr="000850D0" w:rsidRDefault="00A05B99" w:rsidP="00A05B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6292" w:type="dxa"/>
            <w:gridSpan w:val="3"/>
            <w:vAlign w:val="center"/>
          </w:tcPr>
          <w:p w14:paraId="06A065D7" w14:textId="77777777" w:rsidR="00A05B99" w:rsidRPr="000850D0" w:rsidRDefault="00A05B99" w:rsidP="00A05B99">
            <w:pPr>
              <w:rPr>
                <w:sz w:val="22"/>
              </w:rPr>
            </w:pPr>
          </w:p>
        </w:tc>
      </w:tr>
      <w:tr w:rsidR="00A05B99" w:rsidRPr="000850D0" w14:paraId="4E53E133" w14:textId="77777777" w:rsidTr="00A05B99">
        <w:trPr>
          <w:trHeight w:val="1020"/>
        </w:trPr>
        <w:tc>
          <w:tcPr>
            <w:tcW w:w="2235" w:type="dxa"/>
            <w:vAlign w:val="center"/>
          </w:tcPr>
          <w:p w14:paraId="0698FE27" w14:textId="54BD7F9B" w:rsidR="000850D0" w:rsidRPr="000850D0" w:rsidRDefault="000850D0" w:rsidP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体験希望日</w:t>
            </w:r>
          </w:p>
          <w:p w14:paraId="40A7A74C" w14:textId="4A5263C8" w:rsidR="000850D0" w:rsidRPr="000850D0" w:rsidRDefault="000850D0" w:rsidP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※土日祝日は除く</w:t>
            </w:r>
          </w:p>
        </w:tc>
        <w:tc>
          <w:tcPr>
            <w:tcW w:w="3854" w:type="dxa"/>
            <w:gridSpan w:val="2"/>
            <w:vAlign w:val="center"/>
          </w:tcPr>
          <w:p w14:paraId="285D9C51" w14:textId="77777777" w:rsidR="000850D0" w:rsidRPr="000850D0" w:rsidRDefault="000850D0" w:rsidP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第一希望</w:t>
            </w:r>
          </w:p>
          <w:p w14:paraId="7AC9EE97" w14:textId="3C99ED53" w:rsidR="000850D0" w:rsidRPr="000850D0" w:rsidRDefault="000850D0" w:rsidP="00A05B99">
            <w:pPr>
              <w:jc w:val="left"/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 xml:space="preserve">　　月　　日（　　）</w:t>
            </w:r>
          </w:p>
        </w:tc>
        <w:tc>
          <w:tcPr>
            <w:tcW w:w="3855" w:type="dxa"/>
            <w:gridSpan w:val="2"/>
            <w:vAlign w:val="center"/>
          </w:tcPr>
          <w:p w14:paraId="3E886D68" w14:textId="77777777" w:rsidR="000850D0" w:rsidRPr="000850D0" w:rsidRDefault="000850D0" w:rsidP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第二希望</w:t>
            </w:r>
          </w:p>
          <w:p w14:paraId="2FD30AD9" w14:textId="74746D15" w:rsidR="000850D0" w:rsidRPr="000850D0" w:rsidRDefault="000850D0" w:rsidP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 xml:space="preserve">　　月　　日（　　）</w:t>
            </w:r>
          </w:p>
        </w:tc>
      </w:tr>
      <w:tr w:rsidR="00A05B99" w:rsidRPr="000850D0" w14:paraId="11B164B9" w14:textId="77777777" w:rsidTr="00A05B99">
        <w:trPr>
          <w:trHeight w:val="1020"/>
        </w:trPr>
        <w:tc>
          <w:tcPr>
            <w:tcW w:w="2235" w:type="dxa"/>
            <w:vAlign w:val="center"/>
          </w:tcPr>
          <w:p w14:paraId="7582E659" w14:textId="4D23D2A9" w:rsidR="000850D0" w:rsidRPr="000850D0" w:rsidRDefault="0097439D" w:rsidP="00A05B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体験</w:t>
            </w:r>
            <w:r w:rsidR="000850D0" w:rsidRPr="000850D0">
              <w:rPr>
                <w:rFonts w:hint="eastAsia"/>
                <w:sz w:val="22"/>
              </w:rPr>
              <w:t>希望部署</w:t>
            </w:r>
          </w:p>
        </w:tc>
        <w:tc>
          <w:tcPr>
            <w:tcW w:w="3854" w:type="dxa"/>
            <w:gridSpan w:val="2"/>
          </w:tcPr>
          <w:p w14:paraId="46AD4175" w14:textId="77777777" w:rsidR="000850D0" w:rsidRPr="000850D0" w:rsidRDefault="000850D0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第一希望</w:t>
            </w:r>
          </w:p>
          <w:p w14:paraId="39CBD5C6" w14:textId="1BA56D66" w:rsidR="000850D0" w:rsidRPr="000850D0" w:rsidRDefault="000850D0">
            <w:pPr>
              <w:rPr>
                <w:sz w:val="22"/>
              </w:rPr>
            </w:pPr>
          </w:p>
        </w:tc>
        <w:tc>
          <w:tcPr>
            <w:tcW w:w="3855" w:type="dxa"/>
            <w:gridSpan w:val="2"/>
          </w:tcPr>
          <w:p w14:paraId="5BD4E711" w14:textId="55A858DE" w:rsidR="000850D0" w:rsidRPr="000850D0" w:rsidRDefault="000850D0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第二希望</w:t>
            </w:r>
          </w:p>
        </w:tc>
      </w:tr>
      <w:tr w:rsidR="00A05B99" w:rsidRPr="000850D0" w14:paraId="4BE305CA" w14:textId="77777777" w:rsidTr="00A05B99">
        <w:trPr>
          <w:trHeight w:val="1531"/>
        </w:trPr>
        <w:tc>
          <w:tcPr>
            <w:tcW w:w="2235" w:type="dxa"/>
            <w:vAlign w:val="center"/>
          </w:tcPr>
          <w:p w14:paraId="4EEF96B6" w14:textId="77777777" w:rsidR="00A05B99" w:rsidRPr="000850D0" w:rsidRDefault="00A05B99" w:rsidP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その他</w:t>
            </w:r>
          </w:p>
          <w:p w14:paraId="4B0911F7" w14:textId="77777777" w:rsidR="00A05B99" w:rsidRPr="000850D0" w:rsidRDefault="00A05B99" w:rsidP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希望事項等</w:t>
            </w:r>
          </w:p>
          <w:p w14:paraId="3B6D5116" w14:textId="165B4EE8" w:rsidR="00A05B99" w:rsidRPr="000850D0" w:rsidRDefault="00A05B99" w:rsidP="00A05B99">
            <w:pPr>
              <w:rPr>
                <w:sz w:val="22"/>
              </w:rPr>
            </w:pPr>
            <w:r w:rsidRPr="000850D0">
              <w:rPr>
                <w:rFonts w:hint="eastAsia"/>
                <w:sz w:val="22"/>
              </w:rPr>
              <w:t>（体験事項等）</w:t>
            </w:r>
          </w:p>
        </w:tc>
        <w:tc>
          <w:tcPr>
            <w:tcW w:w="7709" w:type="dxa"/>
            <w:gridSpan w:val="4"/>
            <w:vAlign w:val="center"/>
          </w:tcPr>
          <w:p w14:paraId="1FA30427" w14:textId="718643E0" w:rsidR="00A05B99" w:rsidRPr="000850D0" w:rsidRDefault="00A05B99" w:rsidP="00A05B99">
            <w:pPr>
              <w:rPr>
                <w:sz w:val="22"/>
              </w:rPr>
            </w:pPr>
          </w:p>
        </w:tc>
      </w:tr>
    </w:tbl>
    <w:p w14:paraId="71B1D7DC" w14:textId="77777777" w:rsidR="00A05B99" w:rsidRDefault="00A05B99" w:rsidP="00A05B99">
      <w:pPr>
        <w:rPr>
          <w:sz w:val="22"/>
        </w:rPr>
      </w:pPr>
    </w:p>
    <w:p w14:paraId="4D425A67" w14:textId="132E48F7" w:rsidR="000850D0" w:rsidRPr="00A05B99" w:rsidRDefault="00A05B99" w:rsidP="00A05B99">
      <w:pPr>
        <w:rPr>
          <w:b/>
          <w:bCs/>
          <w:sz w:val="28"/>
          <w:szCs w:val="28"/>
        </w:rPr>
      </w:pPr>
      <w:r w:rsidRPr="00A05B99">
        <w:rPr>
          <w:rFonts w:hint="eastAsia"/>
          <w:b/>
          <w:bCs/>
          <w:sz w:val="28"/>
          <w:szCs w:val="28"/>
        </w:rPr>
        <w:t>＊メールまたはFAXでお申し込みください。</w:t>
      </w:r>
    </w:p>
    <w:p w14:paraId="555D6EF8" w14:textId="57D30AFD" w:rsidR="00A05B99" w:rsidRPr="00A05B99" w:rsidRDefault="00A05B99" w:rsidP="00A05B99">
      <w:pPr>
        <w:rPr>
          <w:sz w:val="22"/>
        </w:rPr>
      </w:pPr>
      <w:r w:rsidRPr="00EC6474">
        <w:rPr>
          <w:spacing w:val="86"/>
          <w:kern w:val="0"/>
          <w:sz w:val="22"/>
          <w:fitText w:val="1100" w:id="-1032612608"/>
        </w:rPr>
        <w:t>E-Mai</w:t>
      </w:r>
      <w:r w:rsidRPr="00EC6474">
        <w:rPr>
          <w:spacing w:val="5"/>
          <w:kern w:val="0"/>
          <w:sz w:val="22"/>
          <w:fitText w:val="1100" w:id="-1032612608"/>
        </w:rPr>
        <w:t>l</w:t>
      </w:r>
      <w:r>
        <w:rPr>
          <w:sz w:val="22"/>
        </w:rPr>
        <w:tab/>
      </w:r>
      <w:hyperlink r:id="rId5" w:history="1">
        <w:r w:rsidR="00EC6474" w:rsidRPr="000363F3">
          <w:rPr>
            <w:rStyle w:val="a4"/>
            <w:sz w:val="22"/>
          </w:rPr>
          <w:t>nr-b@morioka.jrc.or.jp</w:t>
        </w:r>
      </w:hyperlink>
    </w:p>
    <w:p w14:paraId="2BAFC112" w14:textId="2A01B957" w:rsidR="00EC6474" w:rsidRPr="00A05B99" w:rsidRDefault="003D5E86" w:rsidP="00EC6474">
      <w:pPr>
        <w:jc w:val="left"/>
        <w:rPr>
          <w:sz w:val="22"/>
        </w:rPr>
      </w:pPr>
      <w:r>
        <w:rPr>
          <w:noProof/>
          <w:spacing w:val="4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DA48D" wp14:editId="12B7A355">
                <wp:simplePos x="0" y="0"/>
                <wp:positionH relativeFrom="column">
                  <wp:posOffset>3630930</wp:posOffset>
                </wp:positionH>
                <wp:positionV relativeFrom="paragraph">
                  <wp:posOffset>435610</wp:posOffset>
                </wp:positionV>
                <wp:extent cx="2562225" cy="828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E57F1" w14:textId="2C7120E4" w:rsidR="00EC6474" w:rsidRPr="00EC6474" w:rsidRDefault="00EC6474" w:rsidP="00EC647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C6474">
                              <w:rPr>
                                <w:rFonts w:hint="eastAsia"/>
                                <w:sz w:val="22"/>
                              </w:rPr>
                              <w:t>≪問い合わせ先≫</w:t>
                            </w:r>
                          </w:p>
                          <w:p w14:paraId="047B861B" w14:textId="7C76DC41" w:rsidR="00213E28" w:rsidRPr="00213E28" w:rsidRDefault="00EC6474" w:rsidP="00213E2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EC6474">
                              <w:rPr>
                                <w:rFonts w:hint="eastAsia"/>
                                <w:sz w:val="22"/>
                              </w:rPr>
                              <w:t>盛岡赤十字病院　看護部</w:t>
                            </w:r>
                            <w:r w:rsidR="00213E28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76085062" w14:textId="59A179E2" w:rsidR="00EC6474" w:rsidRPr="00EC6474" w:rsidRDefault="00EC6474" w:rsidP="00EC647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EC6474">
                              <w:rPr>
                                <w:rFonts w:hint="eastAsia"/>
                                <w:sz w:val="22"/>
                              </w:rPr>
                              <w:t>電話番号　019-637-3111（内線278）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DA4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9pt;margin-top:34.3pt;width:201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" filled="f" stroked="f">
                <v:textbox inset="5.85pt,.7pt,5.85pt,.7pt">
                  <w:txbxContent>
                    <w:p w14:paraId="7AFE57F1" w14:textId="2C7120E4" w:rsidR="00EC6474" w:rsidRPr="00EC6474" w:rsidRDefault="00EC6474" w:rsidP="00EC6474">
                      <w:pPr>
                        <w:jc w:val="center"/>
                        <w:rPr>
                          <w:sz w:val="22"/>
                        </w:rPr>
                      </w:pPr>
                      <w:r w:rsidRPr="00EC6474">
                        <w:rPr>
                          <w:rFonts w:hint="eastAsia"/>
                          <w:sz w:val="22"/>
                        </w:rPr>
                        <w:t>≪問い合わせ先≫</w:t>
                      </w:r>
                    </w:p>
                    <w:p w14:paraId="047B861B" w14:textId="7C76DC41" w:rsidR="00213E28" w:rsidRPr="00213E28" w:rsidRDefault="00EC6474" w:rsidP="00213E28">
                      <w:pPr>
                        <w:jc w:val="left"/>
                        <w:rPr>
                          <w:rFonts w:hint="eastAsia"/>
                          <w:sz w:val="22"/>
                        </w:rPr>
                      </w:pPr>
                      <w:r w:rsidRPr="00EC6474">
                        <w:rPr>
                          <w:rFonts w:hint="eastAsia"/>
                          <w:sz w:val="22"/>
                        </w:rPr>
                        <w:t>盛岡赤十字病院　看護部</w:t>
                      </w:r>
                      <w:r w:rsidR="00213E28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14:paraId="76085062" w14:textId="59A179E2" w:rsidR="00EC6474" w:rsidRPr="00EC6474" w:rsidRDefault="00EC6474" w:rsidP="00EC6474">
                      <w:pPr>
                        <w:jc w:val="distribute"/>
                        <w:rPr>
                          <w:sz w:val="22"/>
                        </w:rPr>
                      </w:pPr>
                      <w:r w:rsidRPr="00EC6474">
                        <w:rPr>
                          <w:rFonts w:hint="eastAsia"/>
                          <w:sz w:val="22"/>
                        </w:rPr>
                        <w:t>電話番号　019-637-3111（内線278）</w:t>
                      </w:r>
                    </w:p>
                  </w:txbxContent>
                </v:textbox>
              </v:shape>
            </w:pict>
          </mc:Fallback>
        </mc:AlternateContent>
      </w:r>
      <w:r w:rsidR="00A05B99" w:rsidRPr="00EC6474">
        <w:rPr>
          <w:spacing w:val="42"/>
          <w:kern w:val="0"/>
          <w:sz w:val="22"/>
          <w:fitText w:val="1100" w:id="-1032612607"/>
        </w:rPr>
        <w:t>FAX番</w:t>
      </w:r>
      <w:r w:rsidR="00A05B99" w:rsidRPr="00EC6474">
        <w:rPr>
          <w:spacing w:val="-9"/>
          <w:kern w:val="0"/>
          <w:sz w:val="22"/>
          <w:fitText w:val="1100" w:id="-1032612607"/>
        </w:rPr>
        <w:t>号</w:t>
      </w:r>
      <w:r w:rsidR="00A05B99">
        <w:rPr>
          <w:sz w:val="22"/>
        </w:rPr>
        <w:tab/>
      </w:r>
      <w:r w:rsidR="00EC6474" w:rsidRPr="00EC6474">
        <w:rPr>
          <w:rFonts w:hint="eastAsia"/>
          <w:spacing w:val="75"/>
          <w:kern w:val="0"/>
          <w:sz w:val="22"/>
          <w:fitText w:val="2200" w:id="-1032612095"/>
        </w:rPr>
        <w:t>019-637-602</w:t>
      </w:r>
      <w:r w:rsidR="00EC6474" w:rsidRPr="00EC6474">
        <w:rPr>
          <w:rFonts w:hint="eastAsia"/>
          <w:spacing w:val="10"/>
          <w:kern w:val="0"/>
          <w:sz w:val="22"/>
          <w:fitText w:val="2200" w:id="-1032612095"/>
        </w:rPr>
        <w:t>1</w:t>
      </w:r>
    </w:p>
    <w:sectPr w:rsidR="00EC6474" w:rsidRPr="00A05B99" w:rsidSect="00CF795F">
      <w:pgSz w:w="11906" w:h="16838" w:code="9"/>
      <w:pgMar w:top="1440" w:right="1077" w:bottom="56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D0"/>
    <w:rsid w:val="000850D0"/>
    <w:rsid w:val="00213E28"/>
    <w:rsid w:val="00233C1A"/>
    <w:rsid w:val="003D5E86"/>
    <w:rsid w:val="0056566A"/>
    <w:rsid w:val="0097439D"/>
    <w:rsid w:val="00A05B99"/>
    <w:rsid w:val="00BD04AF"/>
    <w:rsid w:val="00CF795F"/>
    <w:rsid w:val="00E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2CCF1"/>
  <w15:chartTrackingRefBased/>
  <w15:docId w15:val="{860BA80C-901C-4D4C-B1C0-F3C6ABFF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B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r-b@morioka.jrc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622E-2881-4469-8A2C-E3138B64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岩崎佑紀</dc:creator>
  <cp:keywords/>
  <dc:description/>
  <cp:lastModifiedBy>斉藤美香</cp:lastModifiedBy>
  <cp:revision>4</cp:revision>
  <dcterms:created xsi:type="dcterms:W3CDTF">2025-02-19T23:24:00Z</dcterms:created>
  <dcterms:modified xsi:type="dcterms:W3CDTF">2025-02-20T02:14:00Z</dcterms:modified>
</cp:coreProperties>
</file>