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5E535" w14:textId="22D221AE" w:rsidR="00322D60" w:rsidRDefault="00322D60" w:rsidP="00322D60"/>
    <w:p w14:paraId="67028D33" w14:textId="789FED93" w:rsidR="00322D60" w:rsidRPr="00365D7C" w:rsidRDefault="00AC04DE" w:rsidP="00322D60">
      <w:pPr>
        <w:jc w:val="center"/>
        <w:rPr>
          <w:rFonts w:ascii="HG丸ｺﾞｼｯｸM-PRO" w:eastAsia="HG丸ｺﾞｼｯｸM-PRO" w:hAnsi="HG丸ｺﾞｼｯｸM-PRO"/>
        </w:rPr>
      </w:pPr>
      <w:r w:rsidRPr="00365D7C">
        <w:rPr>
          <w:rFonts w:ascii="HG丸ｺﾞｼｯｸM-PRO" w:eastAsia="HG丸ｺﾞｼｯｸM-PRO" w:hAnsi="HG丸ｺﾞｼｯｸM-PRO"/>
        </w:rPr>
        <w:t>FAX</w:t>
      </w:r>
      <w:r>
        <w:rPr>
          <w:rFonts w:ascii="HG丸ｺﾞｼｯｸM-PRO" w:eastAsia="HG丸ｺﾞｼｯｸM-PRO" w:hAnsi="HG丸ｺﾞｼｯｸM-PRO" w:hint="eastAsia"/>
        </w:rPr>
        <w:t>：盛岡赤十字</w:t>
      </w:r>
      <w:r w:rsidRPr="00365D7C">
        <w:rPr>
          <w:rFonts w:ascii="HG丸ｺﾞｼｯｸM-PRO" w:eastAsia="HG丸ｺﾞｼｯｸM-PRO" w:hAnsi="HG丸ｺﾞｼｯｸM-PRO" w:hint="eastAsia"/>
        </w:rPr>
        <w:t xml:space="preserve">病院　</w:t>
      </w:r>
      <w:r>
        <w:rPr>
          <w:rFonts w:ascii="HG丸ｺﾞｼｯｸM-PRO" w:eastAsia="HG丸ｺﾞｼｯｸM-PRO" w:hAnsi="HG丸ｺﾞｼｯｸM-PRO" w:hint="eastAsia"/>
        </w:rPr>
        <w:t>019</w:t>
      </w:r>
      <w:r w:rsidRPr="00365D7C">
        <w:rPr>
          <w:rFonts w:ascii="HG丸ｺﾞｼｯｸM-PRO" w:eastAsia="HG丸ｺﾞｼｯｸM-PRO" w:hAnsi="HG丸ｺﾞｼｯｸM-PRO"/>
        </w:rPr>
        <w:t>-</w:t>
      </w:r>
      <w:r>
        <w:rPr>
          <w:rFonts w:ascii="HG丸ｺﾞｼｯｸM-PRO" w:eastAsia="HG丸ｺﾞｼｯｸM-PRO" w:hAnsi="HG丸ｺﾞｼｯｸM-PRO" w:hint="eastAsia"/>
        </w:rPr>
        <w:t>637</w:t>
      </w:r>
      <w:r w:rsidRPr="00365D7C">
        <w:rPr>
          <w:rFonts w:ascii="HG丸ｺﾞｼｯｸM-PRO" w:eastAsia="HG丸ｺﾞｼｯｸM-PRO" w:hAnsi="HG丸ｺﾞｼｯｸM-PRO"/>
        </w:rPr>
        <w:t>-</w:t>
      </w:r>
      <w:r w:rsidR="00322D60">
        <w:rPr>
          <w:rFonts w:ascii="HG丸ｺﾞｼｯｸM-PRO" w:eastAsia="HG丸ｺﾞｼｯｸM-PRO" w:hAnsi="HG丸ｺﾞｼｯｸM-PRO"/>
        </w:rPr>
        <w:t>3801</w:t>
      </w:r>
    </w:p>
    <w:p w14:paraId="62C31C1C" w14:textId="77777777" w:rsidR="00742C58" w:rsidRDefault="00742C58" w:rsidP="00AC04DE">
      <w:pPr>
        <w:jc w:val="right"/>
        <w:rPr>
          <w:rFonts w:ascii="HG丸ｺﾞｼｯｸM-PRO" w:eastAsia="HG丸ｺﾞｼｯｸM-PRO" w:hAnsi="HG丸ｺﾞｼｯｸM-PRO"/>
        </w:rPr>
      </w:pPr>
    </w:p>
    <w:p w14:paraId="43273336" w14:textId="5B122931" w:rsidR="00AC04DE" w:rsidRPr="00365D7C" w:rsidRDefault="00AC04DE" w:rsidP="00AC04DE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6"/>
          <w:szCs w:val="16"/>
        </w:rPr>
        <w:t>保険薬局　⇒　薬剤部</w:t>
      </w:r>
      <w:r w:rsidRPr="00365D7C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⇒　主治医</w:t>
      </w:r>
    </w:p>
    <w:p w14:paraId="05D32EA7" w14:textId="77777777" w:rsidR="00756945" w:rsidRDefault="00756945" w:rsidP="00AC04D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1E48678" w14:textId="5C6ABCA0" w:rsidR="00AC04DE" w:rsidRPr="00365D7C" w:rsidRDefault="00AC04DE" w:rsidP="00AC04D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盛岡赤十字</w:t>
      </w:r>
      <w:r w:rsidRPr="00365D7C">
        <w:rPr>
          <w:rFonts w:ascii="HG丸ｺﾞｼｯｸM-PRO" w:eastAsia="HG丸ｺﾞｼｯｸM-PRO" w:hAnsi="HG丸ｺﾞｼｯｸM-PRO" w:hint="eastAsia"/>
          <w:sz w:val="24"/>
          <w:szCs w:val="24"/>
        </w:rPr>
        <w:t>病院　御中</w:t>
      </w:r>
    </w:p>
    <w:p w14:paraId="470779FE" w14:textId="53EE321B" w:rsidR="00AC04DE" w:rsidRPr="00365D7C" w:rsidRDefault="00AC04DE" w:rsidP="00AC04D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65D7C">
        <w:rPr>
          <w:rFonts w:ascii="HG丸ｺﾞｼｯｸM-PRO" w:eastAsia="HG丸ｺﾞｼｯｸM-PRO" w:hAnsi="HG丸ｺﾞｼｯｸM-PRO" w:hint="eastAsia"/>
          <w:sz w:val="24"/>
          <w:szCs w:val="24"/>
        </w:rPr>
        <w:t>報告日　：</w:t>
      </w:r>
      <w:r w:rsidR="00356E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365D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 日　</w:t>
      </w:r>
    </w:p>
    <w:p w14:paraId="04DFDB4C" w14:textId="02EB1153" w:rsidR="00AC04DE" w:rsidRPr="00365D7C" w:rsidRDefault="00AC04DE" w:rsidP="00AC04DE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65D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14010">
        <w:rPr>
          <w:rFonts w:ascii="HG丸ｺﾞｼｯｸM-PRO" w:eastAsia="HG丸ｺﾞｼｯｸM-PRO" w:hAnsi="HG丸ｺﾞｼｯｸM-PRO" w:hint="eastAsia"/>
          <w:sz w:val="24"/>
          <w:szCs w:val="24"/>
        </w:rPr>
        <w:t>処方日　：</w:t>
      </w:r>
      <w:r w:rsidR="00356E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140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 日</w:t>
      </w:r>
    </w:p>
    <w:p w14:paraId="1AEC93CE" w14:textId="77777777" w:rsidR="00AC04DE" w:rsidRPr="00365D7C" w:rsidRDefault="00AC04DE" w:rsidP="00AC04D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C04DE">
        <w:rPr>
          <w:rFonts w:ascii="HG丸ｺﾞｼｯｸM-PRO" w:eastAsia="HG丸ｺﾞｼｯｸM-PRO" w:hAnsi="HG丸ｺﾞｼｯｸM-PRO" w:hint="eastAsia"/>
          <w:b/>
          <w:sz w:val="32"/>
          <w:szCs w:val="32"/>
        </w:rPr>
        <w:t>問い合わせ簡素化のプロトコル</w:t>
      </w:r>
      <w:r w:rsidR="00EF4CFD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AC04DE">
        <w:rPr>
          <w:rFonts w:ascii="HG丸ｺﾞｼｯｸM-PRO" w:eastAsia="HG丸ｺﾞｼｯｸM-PRO" w:hAnsi="HG丸ｺﾞｼｯｸM-PRO" w:hint="eastAsia"/>
          <w:b/>
          <w:sz w:val="32"/>
          <w:szCs w:val="32"/>
        </w:rPr>
        <w:t>報告書</w:t>
      </w:r>
    </w:p>
    <w:p w14:paraId="00EF0B39" w14:textId="77777777" w:rsidR="00AC04DE" w:rsidRPr="00365D7C" w:rsidRDefault="00AC04DE" w:rsidP="00AC04DE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4862"/>
      </w:tblGrid>
      <w:tr w:rsidR="00AC04DE" w:rsidRPr="00365D7C" w14:paraId="18920534" w14:textId="77777777" w:rsidTr="00265F6F">
        <w:trPr>
          <w:trHeight w:val="928"/>
        </w:trPr>
        <w:tc>
          <w:tcPr>
            <w:tcW w:w="5230" w:type="dxa"/>
          </w:tcPr>
          <w:p w14:paraId="6D8E44D3" w14:textId="77777777" w:rsidR="00AC04DE" w:rsidRPr="00365D7C" w:rsidRDefault="00AC04DE" w:rsidP="00265F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担当医</w:t>
            </w:r>
          </w:p>
          <w:p w14:paraId="05F3388F" w14:textId="77777777" w:rsidR="00AC04DE" w:rsidRPr="00365D7C" w:rsidRDefault="00AC04DE" w:rsidP="00265F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ECD8629" w14:textId="77777777" w:rsidR="00AC04DE" w:rsidRPr="00365D7C" w:rsidRDefault="00AC04DE" w:rsidP="00265F6F">
            <w:pPr>
              <w:ind w:right="482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先生　御机下</w:t>
            </w:r>
          </w:p>
        </w:tc>
        <w:tc>
          <w:tcPr>
            <w:tcW w:w="5226" w:type="dxa"/>
          </w:tcPr>
          <w:p w14:paraId="0DA0C64A" w14:textId="77777777" w:rsidR="00AC04DE" w:rsidRPr="00365D7C" w:rsidRDefault="00AC04DE" w:rsidP="00265F6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保険薬局　名称・所在地</w:t>
            </w:r>
          </w:p>
          <w:p w14:paraId="6BE3ADDE" w14:textId="77777777" w:rsidR="00AC04DE" w:rsidRPr="00365D7C" w:rsidRDefault="00AC04DE" w:rsidP="00265F6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C04DE" w:rsidRPr="00365D7C" w14:paraId="6A81E1ED" w14:textId="77777777" w:rsidTr="00265F6F">
        <w:trPr>
          <w:trHeight w:val="422"/>
        </w:trPr>
        <w:tc>
          <w:tcPr>
            <w:tcW w:w="5230" w:type="dxa"/>
            <w:vAlign w:val="center"/>
          </w:tcPr>
          <w:p w14:paraId="34DE5091" w14:textId="77777777" w:rsidR="00AC04DE" w:rsidRPr="00365D7C" w:rsidRDefault="00AC04DE" w:rsidP="00265F6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患者ID：</w:t>
            </w:r>
          </w:p>
        </w:tc>
        <w:tc>
          <w:tcPr>
            <w:tcW w:w="5226" w:type="dxa"/>
            <w:vAlign w:val="center"/>
          </w:tcPr>
          <w:p w14:paraId="4FC598C0" w14:textId="77777777" w:rsidR="00AC04DE" w:rsidRPr="00365D7C" w:rsidRDefault="00AC04DE" w:rsidP="00265F6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電話番号：</w:t>
            </w:r>
          </w:p>
        </w:tc>
      </w:tr>
      <w:tr w:rsidR="00AC04DE" w:rsidRPr="00365D7C" w14:paraId="38A580E3" w14:textId="77777777" w:rsidTr="00265F6F">
        <w:trPr>
          <w:trHeight w:val="459"/>
        </w:trPr>
        <w:tc>
          <w:tcPr>
            <w:tcW w:w="5230" w:type="dxa"/>
            <w:vMerge w:val="restart"/>
            <w:vAlign w:val="center"/>
          </w:tcPr>
          <w:p w14:paraId="13C53BAF" w14:textId="77777777" w:rsidR="00AC04DE" w:rsidRPr="00365D7C" w:rsidRDefault="00AC04DE" w:rsidP="00265F6F">
            <w:pPr>
              <w:ind w:firstLineChars="100" w:firstLine="161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ふりがな：</w:t>
            </w:r>
          </w:p>
          <w:p w14:paraId="108F6259" w14:textId="77777777" w:rsidR="00AC04DE" w:rsidRPr="00365D7C" w:rsidRDefault="00AC04DE" w:rsidP="00265F6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患者氏名：</w:t>
            </w:r>
          </w:p>
          <w:p w14:paraId="67BCA587" w14:textId="77777777" w:rsidR="00AC04DE" w:rsidRPr="00365D7C" w:rsidRDefault="00AC04DE" w:rsidP="00265F6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生年月日：</w:t>
            </w:r>
          </w:p>
        </w:tc>
        <w:tc>
          <w:tcPr>
            <w:tcW w:w="5226" w:type="dxa"/>
            <w:vAlign w:val="center"/>
          </w:tcPr>
          <w:p w14:paraId="4B272AE5" w14:textId="77777777" w:rsidR="00AC04DE" w:rsidRPr="00365D7C" w:rsidRDefault="00AC04DE" w:rsidP="00265F6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FAX番号：</w:t>
            </w:r>
          </w:p>
        </w:tc>
      </w:tr>
      <w:tr w:rsidR="00AC04DE" w:rsidRPr="00365D7C" w14:paraId="562DA27D" w14:textId="77777777" w:rsidTr="00265F6F">
        <w:trPr>
          <w:trHeight w:val="422"/>
        </w:trPr>
        <w:tc>
          <w:tcPr>
            <w:tcW w:w="5230" w:type="dxa"/>
            <w:vMerge/>
            <w:vAlign w:val="center"/>
          </w:tcPr>
          <w:p w14:paraId="404E5B4F" w14:textId="77777777" w:rsidR="00AC04DE" w:rsidRPr="00365D7C" w:rsidRDefault="00AC04DE" w:rsidP="00265F6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226" w:type="dxa"/>
            <w:vAlign w:val="center"/>
          </w:tcPr>
          <w:p w14:paraId="1911AD2F" w14:textId="77777777" w:rsidR="00AC04DE" w:rsidRPr="00365D7C" w:rsidRDefault="00AC04DE" w:rsidP="00265F6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担当薬剤師：</w:t>
            </w:r>
          </w:p>
        </w:tc>
      </w:tr>
    </w:tbl>
    <w:p w14:paraId="2FBF7B04" w14:textId="77777777" w:rsidR="00AC04DE" w:rsidRDefault="00AC04DE" w:rsidP="00AC04DE">
      <w:pPr>
        <w:spacing w:line="48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65D7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ご高配のほど、よろしくお願い申し上げます。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C04DE" w:rsidRPr="008043F0" w14:paraId="3A04F6E1" w14:textId="77777777" w:rsidTr="00265F6F">
        <w:trPr>
          <w:trHeight w:val="966"/>
        </w:trPr>
        <w:tc>
          <w:tcPr>
            <w:tcW w:w="10456" w:type="dxa"/>
            <w:vAlign w:val="center"/>
          </w:tcPr>
          <w:p w14:paraId="5FDF079E" w14:textId="77777777" w:rsidR="00AC04DE" w:rsidRPr="00913067" w:rsidRDefault="00AC04DE" w:rsidP="00EF4CFD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【盛岡赤十字病院と合意</w:t>
            </w: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>を交わした項目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事項</w:t>
            </w: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>】</w:t>
            </w:r>
          </w:p>
          <w:p w14:paraId="0A3416F6" w14:textId="77777777" w:rsidR="00AC04DE" w:rsidRPr="00AC04DE" w:rsidRDefault="00AC04DE" w:rsidP="00EF4CFD">
            <w:pPr>
              <w:spacing w:line="360" w:lineRule="auto"/>
              <w:ind w:firstLineChars="100" w:firstLine="220"/>
              <w:rPr>
                <w:rFonts w:ascii="HG丸ｺﾞｼｯｸM-PRO" w:eastAsia="HG丸ｺﾞｼｯｸM-PRO"/>
                <w:sz w:val="22"/>
                <w:szCs w:val="24"/>
              </w:rPr>
            </w:pPr>
            <w:r w:rsidRPr="00AC04DE">
              <w:rPr>
                <w:rFonts w:ascii="HG丸ｺﾞｼｯｸM-PRO" w:eastAsia="HG丸ｺﾞｼｯｸM-PRO" w:hAnsi="ＭＳ 明朝" w:cs="ＭＳ 明朝" w:hint="eastAsia"/>
                <w:sz w:val="22"/>
                <w:szCs w:val="24"/>
              </w:rPr>
              <w:t xml:space="preserve">□ </w:t>
            </w:r>
            <w:r w:rsidRPr="00AC04DE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成分名が同一の銘柄変更　□ 規格・剤形の変更　□ 処方日数（数量）の変更（残薬調整）　　　</w:t>
            </w:r>
          </w:p>
          <w:p w14:paraId="0B6197B0" w14:textId="77777777" w:rsidR="00EF4CFD" w:rsidRPr="00EF4CFD" w:rsidRDefault="00AC04DE" w:rsidP="00EF4CFD">
            <w:pPr>
              <w:pStyle w:val="a3"/>
              <w:spacing w:line="360" w:lineRule="auto"/>
              <w:ind w:leftChars="0" w:left="0" w:firstLineChars="100" w:firstLine="220"/>
              <w:rPr>
                <w:rFonts w:ascii="HG丸ｺﾞｼｯｸM-PRO" w:eastAsia="HG丸ｺﾞｼｯｸM-PRO"/>
                <w:sz w:val="22"/>
                <w:szCs w:val="24"/>
              </w:rPr>
            </w:pPr>
            <w:r w:rsidRPr="00AC04DE">
              <w:rPr>
                <w:rFonts w:ascii="HG丸ｺﾞｼｯｸM-PRO" w:eastAsia="HG丸ｺﾞｼｯｸM-PRO" w:hint="eastAsia"/>
                <w:sz w:val="22"/>
                <w:szCs w:val="24"/>
              </w:rPr>
              <w:t>□ 用法の変更　　　□ 調剤方法の変更　　　□ 外用薬に関する変更　　□ その他</w:t>
            </w:r>
          </w:p>
        </w:tc>
      </w:tr>
      <w:tr w:rsidR="00AC04DE" w:rsidRPr="006A25F1" w14:paraId="6FB4CD29" w14:textId="77777777" w:rsidTr="00265F6F">
        <w:trPr>
          <w:trHeight w:val="3688"/>
        </w:trPr>
        <w:tc>
          <w:tcPr>
            <w:tcW w:w="10456" w:type="dxa"/>
          </w:tcPr>
          <w:p w14:paraId="6B7FFB90" w14:textId="77777777" w:rsidR="00AC04DE" w:rsidRPr="00365D7C" w:rsidRDefault="00AC04DE" w:rsidP="00265F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合意書における疑義照会報告内容</w:t>
            </w:r>
          </w:p>
          <w:p w14:paraId="27E2BDBF" w14:textId="77777777" w:rsidR="00AC04DE" w:rsidRPr="00365D7C" w:rsidRDefault="00AC04DE" w:rsidP="00265F6F">
            <w:pPr>
              <w:rPr>
                <w:rFonts w:ascii="HG丸ｺﾞｼｯｸM-PRO" w:eastAsia="HG丸ｺﾞｼｯｸM-PRO" w:hAnsi="HG丸ｺﾞｼｯｸM-PRO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</w:rPr>
              <w:t>（処方内容・調剤内容・報告内容・提案内容等を記載、必要に応じて処方せんのコピーなどを添付すること）</w:t>
            </w:r>
          </w:p>
          <w:p w14:paraId="40961ABC" w14:textId="77777777" w:rsidR="00AC04DE" w:rsidRDefault="00AC04DE" w:rsidP="00265F6F"/>
          <w:p w14:paraId="598C69AC" w14:textId="77777777" w:rsidR="00EF4CFD" w:rsidRDefault="00EF4CFD" w:rsidP="00265F6F"/>
          <w:p w14:paraId="7ABEE158" w14:textId="77777777" w:rsidR="00EF4CFD" w:rsidRDefault="00EF4CFD" w:rsidP="00265F6F"/>
          <w:p w14:paraId="07D7E276" w14:textId="77777777" w:rsidR="00EF4CFD" w:rsidRDefault="00EF4CFD" w:rsidP="00265F6F"/>
          <w:p w14:paraId="00177527" w14:textId="77777777" w:rsidR="00AC04DE" w:rsidRDefault="00AC04DE" w:rsidP="00265F6F"/>
          <w:p w14:paraId="1EF61A0F" w14:textId="77777777" w:rsidR="00AC04DE" w:rsidRDefault="00AC04DE" w:rsidP="00265F6F"/>
          <w:p w14:paraId="62527077" w14:textId="77777777" w:rsidR="00AC04DE" w:rsidRDefault="00AC04DE" w:rsidP="00265F6F"/>
          <w:p w14:paraId="0FB1637E" w14:textId="067662DA" w:rsidR="00AC04DE" w:rsidRDefault="00AC04DE" w:rsidP="00265F6F"/>
          <w:p w14:paraId="6FC3AD5C" w14:textId="09B21AD3" w:rsidR="00356E85" w:rsidRDefault="00356E85" w:rsidP="00265F6F"/>
          <w:p w14:paraId="23429F95" w14:textId="672E4D9E" w:rsidR="00971D2E" w:rsidRDefault="00971D2E" w:rsidP="00265F6F"/>
          <w:p w14:paraId="7664961D" w14:textId="77777777" w:rsidR="00322D60" w:rsidRDefault="00322D60" w:rsidP="00265F6F"/>
          <w:p w14:paraId="2D56A2EB" w14:textId="766C3D5C" w:rsidR="00AC04DE" w:rsidRPr="006A25F1" w:rsidRDefault="00AC04DE" w:rsidP="00265F6F"/>
        </w:tc>
      </w:tr>
    </w:tbl>
    <w:p w14:paraId="062F9C27" w14:textId="77777777" w:rsidR="00AC04DE" w:rsidRPr="00AC04DE" w:rsidRDefault="00AC04DE" w:rsidP="00AC04D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941CE">
        <w:rPr>
          <w:rFonts w:ascii="HG丸ｺﾞｼｯｸM-PRO" w:eastAsia="HG丸ｺﾞｼｯｸM-PRO" w:hAnsi="HG丸ｺﾞｼｯｸM-PRO" w:hint="eastAsia"/>
          <w:sz w:val="24"/>
          <w:szCs w:val="24"/>
        </w:rPr>
        <w:t>&lt;注意&gt;　緊急性のある疑義照会は通常通り電話にてお願いします。</w:t>
      </w:r>
    </w:p>
    <w:sectPr w:rsidR="00AC04DE" w:rsidRPr="00AC04DE" w:rsidSect="00356E85">
      <w:foot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167C8" w14:textId="77777777" w:rsidR="00682AF2" w:rsidRDefault="00682AF2" w:rsidP="006603E2">
      <w:r>
        <w:separator/>
      </w:r>
    </w:p>
  </w:endnote>
  <w:endnote w:type="continuationSeparator" w:id="0">
    <w:p w14:paraId="4B98591D" w14:textId="77777777" w:rsidR="00682AF2" w:rsidRDefault="00682AF2" w:rsidP="0066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D9D82" w14:textId="7BE07EFE" w:rsidR="00356E85" w:rsidRDefault="00356E85">
    <w:pPr>
      <w:pStyle w:val="aa"/>
    </w:pPr>
    <w:r>
      <w:ptab w:relativeTo="margin" w:alignment="center" w:leader="none"/>
    </w:r>
    <w:r>
      <w:ptab w:relativeTo="margin" w:alignment="right" w:leader="none"/>
    </w:r>
    <w:r>
      <w:t>2025</w:t>
    </w:r>
    <w:r>
      <w:rPr>
        <w:rFonts w:hint="eastAsia"/>
      </w:rPr>
      <w:t>年2月版　v</w:t>
    </w:r>
    <w:r>
      <w:t>er.1.0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31622" w14:textId="77777777" w:rsidR="00682AF2" w:rsidRDefault="00682AF2" w:rsidP="006603E2">
      <w:r>
        <w:separator/>
      </w:r>
    </w:p>
  </w:footnote>
  <w:footnote w:type="continuationSeparator" w:id="0">
    <w:p w14:paraId="76C0A319" w14:textId="77777777" w:rsidR="00682AF2" w:rsidRDefault="00682AF2" w:rsidP="0066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4B2"/>
    <w:multiLevelType w:val="hybridMultilevel"/>
    <w:tmpl w:val="95205D4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D150D3"/>
    <w:multiLevelType w:val="hybridMultilevel"/>
    <w:tmpl w:val="AEBE5DDA"/>
    <w:lvl w:ilvl="0" w:tplc="AA82B344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EC5C030A">
      <w:start w:val="1"/>
      <w:numFmt w:val="decimalEnclosedCircle"/>
      <w:lvlText w:val="%2"/>
      <w:lvlJc w:val="left"/>
      <w:pPr>
        <w:ind w:left="71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3" w:hanging="420"/>
      </w:pPr>
    </w:lvl>
  </w:abstractNum>
  <w:abstractNum w:abstractNumId="2" w15:restartNumberingAfterBreak="0">
    <w:nsid w:val="0DBC053C"/>
    <w:multiLevelType w:val="hybridMultilevel"/>
    <w:tmpl w:val="21AC47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FE5EA9"/>
    <w:multiLevelType w:val="hybridMultilevel"/>
    <w:tmpl w:val="051415AC"/>
    <w:lvl w:ilvl="0" w:tplc="11A8C422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949602D"/>
    <w:multiLevelType w:val="hybridMultilevel"/>
    <w:tmpl w:val="B4DC0312"/>
    <w:lvl w:ilvl="0" w:tplc="EF902D0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7303AE4"/>
    <w:multiLevelType w:val="hybridMultilevel"/>
    <w:tmpl w:val="071AEF9C"/>
    <w:lvl w:ilvl="0" w:tplc="EF902D02">
      <w:start w:val="1"/>
      <w:numFmt w:val="decimalEnclosedCircle"/>
      <w:lvlText w:val="%1"/>
      <w:lvlJc w:val="left"/>
      <w:pPr>
        <w:ind w:left="7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6" w15:restartNumberingAfterBreak="0">
    <w:nsid w:val="49550B0C"/>
    <w:multiLevelType w:val="hybridMultilevel"/>
    <w:tmpl w:val="1ABE3E9A"/>
    <w:lvl w:ilvl="0" w:tplc="EF902D0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7121891"/>
    <w:multiLevelType w:val="hybridMultilevel"/>
    <w:tmpl w:val="A372E280"/>
    <w:lvl w:ilvl="0" w:tplc="483EC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0CBF9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8D"/>
    <w:rsid w:val="00072F2F"/>
    <w:rsid w:val="000F7693"/>
    <w:rsid w:val="002A0AA0"/>
    <w:rsid w:val="00312F8D"/>
    <w:rsid w:val="00322D60"/>
    <w:rsid w:val="00356E85"/>
    <w:rsid w:val="003D4B7C"/>
    <w:rsid w:val="004B0B15"/>
    <w:rsid w:val="004D3B73"/>
    <w:rsid w:val="00573C94"/>
    <w:rsid w:val="005C4109"/>
    <w:rsid w:val="005D2B38"/>
    <w:rsid w:val="00637E3F"/>
    <w:rsid w:val="00641759"/>
    <w:rsid w:val="006603E2"/>
    <w:rsid w:val="00682AF2"/>
    <w:rsid w:val="00742C58"/>
    <w:rsid w:val="00756945"/>
    <w:rsid w:val="00800AD4"/>
    <w:rsid w:val="00842D4A"/>
    <w:rsid w:val="008F5E18"/>
    <w:rsid w:val="00971D2E"/>
    <w:rsid w:val="009D5A4A"/>
    <w:rsid w:val="00AC04DE"/>
    <w:rsid w:val="00AD080C"/>
    <w:rsid w:val="00B01331"/>
    <w:rsid w:val="00BC35E0"/>
    <w:rsid w:val="00C75112"/>
    <w:rsid w:val="00CF7996"/>
    <w:rsid w:val="00DC5726"/>
    <w:rsid w:val="00DF53DC"/>
    <w:rsid w:val="00E16A88"/>
    <w:rsid w:val="00E2779D"/>
    <w:rsid w:val="00E633F1"/>
    <w:rsid w:val="00EF4CFD"/>
    <w:rsid w:val="00EF5047"/>
    <w:rsid w:val="00F97C26"/>
    <w:rsid w:val="00FB65D0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6B8762"/>
  <w15:chartTrackingRefBased/>
  <w15:docId w15:val="{8CB19345-D784-4E30-9151-0C48B985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F8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73C94"/>
    <w:pPr>
      <w:jc w:val="center"/>
    </w:pPr>
    <w:rPr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573C94"/>
    <w:rPr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573C94"/>
    <w:pPr>
      <w:jc w:val="right"/>
    </w:pPr>
    <w:rPr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573C94"/>
    <w:rPr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6603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03E2"/>
  </w:style>
  <w:style w:type="paragraph" w:styleId="aa">
    <w:name w:val="footer"/>
    <w:basedOn w:val="a"/>
    <w:link w:val="ab"/>
    <w:uiPriority w:val="99"/>
    <w:unhideWhenUsed/>
    <w:rsid w:val="006603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FED71-5750-498E-8348-C3959F11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梅村景太</dc:creator>
  <cp:keywords/>
  <dc:description/>
  <cp:lastModifiedBy>梅村景太</cp:lastModifiedBy>
  <cp:revision>4</cp:revision>
  <cp:lastPrinted>2023-12-06T04:47:00Z</cp:lastPrinted>
  <dcterms:created xsi:type="dcterms:W3CDTF">2025-01-20T04:47:00Z</dcterms:created>
  <dcterms:modified xsi:type="dcterms:W3CDTF">2025-01-28T06:23:00Z</dcterms:modified>
</cp:coreProperties>
</file>