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A5D50" w14:textId="77777777" w:rsidR="00CC4239" w:rsidRPr="00E94847" w:rsidRDefault="00666603">
      <w:pPr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E94847">
        <w:rPr>
          <w:rFonts w:ascii="ＭＳ Ｐゴシック" w:eastAsia="ＭＳ Ｐゴシック" w:hAnsi="ＭＳ Ｐゴシック" w:hint="eastAsia"/>
          <w:sz w:val="28"/>
          <w:szCs w:val="28"/>
        </w:rPr>
        <w:t>盛岡赤十字病院　　地域医療連携室</w:t>
      </w:r>
      <w:r w:rsidR="00FC006E">
        <w:rPr>
          <w:rFonts w:ascii="ＭＳ Ｐゴシック" w:eastAsia="ＭＳ Ｐゴシック" w:hAnsi="ＭＳ Ｐゴシック" w:hint="eastAsia"/>
          <w:sz w:val="28"/>
          <w:szCs w:val="28"/>
        </w:rPr>
        <w:t>行き</w:t>
      </w:r>
      <w:r w:rsidRPr="00E94847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E94847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FAX：019-637-3313</w:t>
      </w:r>
    </w:p>
    <w:p w14:paraId="107AC824" w14:textId="77777777" w:rsidR="00FC006E" w:rsidRPr="00666603" w:rsidRDefault="00FC006E" w:rsidP="00FC006E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送信</w:t>
      </w:r>
      <w:r w:rsidRPr="00666603">
        <w:rPr>
          <w:rFonts w:ascii="ＭＳ Ｐゴシック" w:eastAsia="ＭＳ Ｐゴシック" w:hAnsi="ＭＳ Ｐゴシック" w:hint="eastAsia"/>
        </w:rPr>
        <w:t xml:space="preserve">日：　</w:t>
      </w:r>
      <w:r w:rsidR="001C3470">
        <w:rPr>
          <w:rFonts w:ascii="ＭＳ Ｐゴシック" w:eastAsia="ＭＳ Ｐゴシック" w:hAnsi="ＭＳ Ｐゴシック" w:hint="eastAsia"/>
        </w:rPr>
        <w:t xml:space="preserve">　　</w:t>
      </w:r>
      <w:r w:rsidRPr="00666603">
        <w:rPr>
          <w:rFonts w:ascii="ＭＳ Ｐゴシック" w:eastAsia="ＭＳ Ｐゴシック" w:hAnsi="ＭＳ Ｐゴシック" w:hint="eastAsia"/>
        </w:rPr>
        <w:t xml:space="preserve">　　　年　　　　月　　　　日</w:t>
      </w:r>
    </w:p>
    <w:p w14:paraId="515CCD24" w14:textId="77777777" w:rsidR="00666603" w:rsidRPr="00FC006E" w:rsidRDefault="00666603">
      <w:pPr>
        <w:rPr>
          <w:rFonts w:asciiTheme="majorEastAsia" w:eastAsiaTheme="majorEastAsia" w:hAnsiTheme="majorEastAsia"/>
        </w:rPr>
      </w:pPr>
    </w:p>
    <w:p w14:paraId="7036C387" w14:textId="20BE24A5" w:rsidR="00666603" w:rsidRPr="00E94847" w:rsidRDefault="001B0041" w:rsidP="00666603">
      <w:pPr>
        <w:jc w:val="center"/>
        <w:rPr>
          <w:rFonts w:ascii="ＭＳ Ｐゴシック" w:eastAsia="ＭＳ Ｐゴシック" w:hAnsi="ＭＳ Ｐゴシック" w:hint="eastAsia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CT撮影</w:t>
      </w:r>
      <w:bookmarkStart w:id="0" w:name="_GoBack"/>
      <w:bookmarkEnd w:id="0"/>
      <w:r w:rsidR="00666603" w:rsidRPr="00E94847">
        <w:rPr>
          <w:rFonts w:ascii="ＭＳ Ｐゴシック" w:eastAsia="ＭＳ Ｐゴシック" w:hAnsi="ＭＳ Ｐゴシック" w:hint="eastAsia"/>
          <w:sz w:val="36"/>
          <w:szCs w:val="36"/>
        </w:rPr>
        <w:t>申込書</w:t>
      </w:r>
    </w:p>
    <w:p w14:paraId="7FF80FFE" w14:textId="77777777" w:rsidR="00E94847" w:rsidRPr="00447677" w:rsidRDefault="00E94847">
      <w:pPr>
        <w:rPr>
          <w:rFonts w:ascii="ＭＳ Ｐゴシック" w:eastAsia="ＭＳ Ｐゴシック" w:hAnsi="ＭＳ Ｐゴシック"/>
        </w:rPr>
      </w:pPr>
    </w:p>
    <w:p w14:paraId="6A8A9083" w14:textId="77777777" w:rsidR="00666603" w:rsidRPr="00E94847" w:rsidRDefault="00666603">
      <w:pPr>
        <w:rPr>
          <w:rFonts w:ascii="ＭＳ Ｐゴシック" w:eastAsia="ＭＳ Ｐゴシック" w:hAnsi="ＭＳ Ｐゴシック"/>
          <w:u w:val="single"/>
        </w:rPr>
      </w:pPr>
      <w:r w:rsidRPr="00E94847">
        <w:rPr>
          <w:rFonts w:ascii="ＭＳ Ｐゴシック" w:eastAsia="ＭＳ Ｐゴシック" w:hAnsi="ＭＳ Ｐゴシック" w:hint="eastAsia"/>
          <w:u w:val="single"/>
        </w:rPr>
        <w:t>紹介元医療機関：</w:t>
      </w:r>
      <w:r w:rsidR="00E94847" w:rsidRPr="00E94847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</w:t>
      </w:r>
      <w:r w:rsidR="00E94847">
        <w:rPr>
          <w:rFonts w:ascii="ＭＳ Ｐゴシック" w:eastAsia="ＭＳ Ｐゴシック" w:hAnsi="ＭＳ Ｐゴシック" w:hint="eastAsia"/>
        </w:rPr>
        <w:t xml:space="preserve">　　</w:t>
      </w:r>
      <w:r w:rsidR="00E94847" w:rsidRPr="00E94847">
        <w:rPr>
          <w:rFonts w:ascii="ＭＳ Ｐゴシック" w:eastAsia="ＭＳ Ｐゴシック" w:hAnsi="ＭＳ Ｐゴシック" w:hint="eastAsia"/>
          <w:u w:val="single"/>
        </w:rPr>
        <w:t xml:space="preserve">電話番号：　　　　　　　　</w:t>
      </w:r>
      <w:r w:rsidR="00696247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="00E94847" w:rsidRPr="00E94847">
        <w:rPr>
          <w:rFonts w:ascii="ＭＳ Ｐゴシック" w:eastAsia="ＭＳ Ｐゴシック" w:hAnsi="ＭＳ Ｐゴシック" w:hint="eastAsia"/>
          <w:u w:val="single"/>
        </w:rPr>
        <w:t xml:space="preserve">　　　　　　　　　　</w:t>
      </w:r>
    </w:p>
    <w:p w14:paraId="60D6DA90" w14:textId="77777777" w:rsidR="00E94847" w:rsidRPr="00E94847" w:rsidRDefault="00E94847">
      <w:pPr>
        <w:rPr>
          <w:rFonts w:ascii="ＭＳ Ｐゴシック" w:eastAsia="ＭＳ Ｐゴシック" w:hAnsi="ＭＳ Ｐゴシック"/>
          <w:u w:val="single"/>
        </w:rPr>
      </w:pPr>
    </w:p>
    <w:p w14:paraId="2D8BB283" w14:textId="77777777" w:rsidR="00666603" w:rsidRDefault="00666603">
      <w:pPr>
        <w:rPr>
          <w:rFonts w:ascii="ＭＳ Ｐゴシック" w:eastAsia="ＭＳ Ｐゴシック" w:hAnsi="ＭＳ Ｐゴシック"/>
          <w:u w:val="single"/>
        </w:rPr>
      </w:pPr>
      <w:r w:rsidRPr="00E94847">
        <w:rPr>
          <w:rFonts w:ascii="ＭＳ Ｐゴシック" w:eastAsia="ＭＳ Ｐゴシック" w:hAnsi="ＭＳ Ｐゴシック" w:hint="eastAsia"/>
          <w:u w:val="single"/>
        </w:rPr>
        <w:t>紹介元医師名：</w:t>
      </w:r>
      <w:r w:rsidR="00E94847" w:rsidRPr="00E94847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</w:t>
      </w:r>
      <w:r w:rsidR="00E94847">
        <w:rPr>
          <w:rFonts w:ascii="ＭＳ Ｐゴシック" w:eastAsia="ＭＳ Ｐゴシック" w:hAnsi="ＭＳ Ｐゴシック" w:hint="eastAsia"/>
        </w:rPr>
        <w:t xml:space="preserve">　</w:t>
      </w:r>
      <w:r w:rsidR="00E94847" w:rsidRPr="00E94847">
        <w:rPr>
          <w:rFonts w:ascii="ＭＳ Ｐゴシック" w:eastAsia="ＭＳ Ｐゴシック" w:hAnsi="ＭＳ Ｐゴシック" w:hint="eastAsia"/>
        </w:rPr>
        <w:t xml:space="preserve">　</w:t>
      </w:r>
      <w:r w:rsidR="00E94847" w:rsidRPr="00E94847">
        <w:rPr>
          <w:rFonts w:ascii="ＭＳ Ｐゴシック" w:eastAsia="ＭＳ Ｐゴシック" w:hAnsi="ＭＳ Ｐゴシック" w:hint="eastAsia"/>
          <w:u w:val="single"/>
        </w:rPr>
        <w:t xml:space="preserve">FAX番号：　　　　　　</w:t>
      </w:r>
      <w:r w:rsidR="00696247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 w:rsidR="00E94847" w:rsidRPr="00E94847">
        <w:rPr>
          <w:rFonts w:ascii="ＭＳ Ｐゴシック" w:eastAsia="ＭＳ Ｐゴシック" w:hAnsi="ＭＳ Ｐゴシック" w:hint="eastAsia"/>
          <w:u w:val="single"/>
        </w:rPr>
        <w:t xml:space="preserve">　　　　　　　　　　　</w:t>
      </w:r>
    </w:p>
    <w:p w14:paraId="634C0A27" w14:textId="77777777" w:rsidR="00E94847" w:rsidRDefault="00E94847">
      <w:pPr>
        <w:rPr>
          <w:rFonts w:ascii="ＭＳ Ｐゴシック" w:eastAsia="ＭＳ Ｐゴシック" w:hAnsi="ＭＳ Ｐゴシック"/>
          <w:u w:val="single"/>
        </w:rPr>
      </w:pPr>
    </w:p>
    <w:p w14:paraId="772E6DB4" w14:textId="77777777" w:rsidR="00696247" w:rsidRDefault="00E94847">
      <w:pPr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  <w:r w:rsidRPr="00696247">
        <w:rPr>
          <w:rFonts w:ascii="ＭＳ Ｐゴシック" w:eastAsia="ＭＳ Ｐゴシック" w:hAnsi="ＭＳ Ｐゴシック" w:hint="eastAsia"/>
          <w:b/>
          <w:sz w:val="24"/>
          <w:szCs w:val="24"/>
        </w:rPr>
        <w:t>希望検査日時：</w:t>
      </w:r>
      <w:r w:rsidR="00696247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696247" w:rsidRPr="00696247">
        <w:rPr>
          <w:rFonts w:ascii="ＭＳ Ｐゴシック" w:eastAsia="ＭＳ Ｐゴシック" w:hAnsi="ＭＳ Ｐゴシック" w:hint="eastAsia"/>
          <w:b/>
          <w:sz w:val="24"/>
          <w:szCs w:val="24"/>
        </w:rPr>
        <w:t>①</w:t>
      </w:r>
      <w:r w:rsidRPr="00E94847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　　　　　年　　　　　月　　　　　日　</w:t>
      </w:r>
      <w:r w:rsidR="00FC006E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（　</w:t>
      </w:r>
      <w:r w:rsidRPr="00E94847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</w:t>
      </w:r>
      <w:r w:rsidR="00FC006E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）</w:t>
      </w:r>
      <w:r w:rsidRPr="00E94847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</w:t>
      </w:r>
      <w:r w:rsidR="00FC006E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（　午前　・　午後　）</w:t>
      </w:r>
    </w:p>
    <w:p w14:paraId="4B33960A" w14:textId="77777777" w:rsidR="00696247" w:rsidRDefault="00696247">
      <w:pPr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</w:p>
    <w:p w14:paraId="150FDD05" w14:textId="77777777" w:rsidR="00696247" w:rsidRPr="00696247" w:rsidRDefault="00696247" w:rsidP="00696247">
      <w:pPr>
        <w:ind w:firstLineChars="700" w:firstLine="1687"/>
        <w:rPr>
          <w:rFonts w:ascii="ＭＳ Ｐゴシック" w:eastAsia="ＭＳ Ｐゴシック" w:hAnsi="ＭＳ Ｐゴシック"/>
          <w:b/>
          <w:sz w:val="24"/>
          <w:szCs w:val="24"/>
        </w:rPr>
      </w:pPr>
      <w:r w:rsidRPr="00696247">
        <w:rPr>
          <w:rFonts w:ascii="ＭＳ Ｐゴシック" w:eastAsia="ＭＳ Ｐゴシック" w:hAnsi="ＭＳ Ｐゴシック" w:hint="eastAsia"/>
          <w:b/>
          <w:sz w:val="24"/>
          <w:szCs w:val="24"/>
        </w:rPr>
        <w:t>②</w:t>
      </w:r>
      <w:r w:rsidRPr="00696247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　　　　　年　　　　　月　　　　　日　</w:t>
      </w:r>
      <w:r w:rsidR="00FC006E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（</w:t>
      </w:r>
      <w:r w:rsidRPr="00696247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</w:t>
      </w:r>
      <w:r w:rsidR="00FC006E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）　</w:t>
      </w:r>
      <w:r w:rsidRPr="00696247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="00FC006E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（　午前　・　午後　）</w:t>
      </w:r>
    </w:p>
    <w:p w14:paraId="1C9EC510" w14:textId="77777777" w:rsidR="00696247" w:rsidRPr="00696247" w:rsidRDefault="00696247" w:rsidP="00696247">
      <w:pPr>
        <w:pStyle w:val="a3"/>
        <w:ind w:leftChars="0" w:left="1980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11FAABCA" w14:textId="35F73997" w:rsidR="00696247" w:rsidRDefault="00696247" w:rsidP="00696247">
      <w:pPr>
        <w:ind w:firstLineChars="700" w:firstLine="1687"/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③</w:t>
      </w:r>
      <w:r w:rsidRPr="00696247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　　　　　年　　　　　月　　　　　日　</w:t>
      </w:r>
      <w:r w:rsidR="00FC006E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（</w:t>
      </w:r>
      <w:r w:rsidRPr="00696247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　</w:t>
      </w:r>
      <w:r w:rsidR="00FC006E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）　　（　午前　・　午後　）</w:t>
      </w:r>
    </w:p>
    <w:p w14:paraId="68692188" w14:textId="2438553F" w:rsidR="002A4684" w:rsidRDefault="002A4684" w:rsidP="00696247">
      <w:pPr>
        <w:ind w:firstLineChars="700" w:firstLine="1687"/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</w:p>
    <w:p w14:paraId="202B0883" w14:textId="25D16F87" w:rsidR="002A4684" w:rsidRPr="00B04665" w:rsidRDefault="00B04665" w:rsidP="00B04665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B04665">
        <w:rPr>
          <w:rFonts w:ascii="ＭＳ Ｐゴシック" w:eastAsia="ＭＳ Ｐゴシック" w:hAnsi="ＭＳ Ｐゴシック" w:hint="eastAsia"/>
          <w:b/>
          <w:sz w:val="24"/>
          <w:szCs w:val="24"/>
        </w:rPr>
        <w:t>画像データ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：　　　　　　　　郵送　　　　　・　　　　　当日持ち帰り</w:t>
      </w:r>
      <w:r w:rsidR="00F252D0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（該当に〇をしてください）　　　　　　　　　</w:t>
      </w:r>
    </w:p>
    <w:p w14:paraId="589D27F8" w14:textId="77777777" w:rsidR="00696247" w:rsidRDefault="00696247">
      <w:pPr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</w:p>
    <w:tbl>
      <w:tblPr>
        <w:tblW w:w="9630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0"/>
        <w:gridCol w:w="1373"/>
        <w:gridCol w:w="652"/>
        <w:gridCol w:w="624"/>
        <w:gridCol w:w="651"/>
        <w:gridCol w:w="624"/>
        <w:gridCol w:w="567"/>
        <w:gridCol w:w="567"/>
        <w:gridCol w:w="567"/>
        <w:gridCol w:w="567"/>
        <w:gridCol w:w="567"/>
        <w:gridCol w:w="851"/>
        <w:gridCol w:w="850"/>
      </w:tblGrid>
      <w:tr w:rsidR="00871963" w14:paraId="3E0A5550" w14:textId="77777777" w:rsidTr="00413DC2">
        <w:trPr>
          <w:trHeight w:val="165"/>
        </w:trPr>
        <w:tc>
          <w:tcPr>
            <w:tcW w:w="1170" w:type="dxa"/>
            <w:vMerge w:val="restart"/>
          </w:tcPr>
          <w:p w14:paraId="201328CA" w14:textId="77777777" w:rsidR="00871963" w:rsidRDefault="0087196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（ふりがな）</w:t>
            </w:r>
          </w:p>
          <w:p w14:paraId="1A10A31A" w14:textId="77777777" w:rsidR="00871963" w:rsidRDefault="0087196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B4DEE7F" w14:textId="77777777" w:rsidR="00871963" w:rsidRPr="00FC006E" w:rsidRDefault="00871963" w:rsidP="00FC006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患者氏名</w:t>
            </w:r>
          </w:p>
        </w:tc>
        <w:tc>
          <w:tcPr>
            <w:tcW w:w="3300" w:type="dxa"/>
            <w:gridSpan w:val="4"/>
          </w:tcPr>
          <w:p w14:paraId="47C32DA4" w14:textId="77777777" w:rsidR="00871963" w:rsidRDefault="0087196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59" w:type="dxa"/>
            <w:gridSpan w:val="6"/>
          </w:tcPr>
          <w:p w14:paraId="25BACC90" w14:textId="77777777" w:rsidR="00871963" w:rsidRDefault="0087196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A467DF1" w14:textId="77777777" w:rsidR="00871963" w:rsidRPr="00871963" w:rsidRDefault="00871963" w:rsidP="008719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性別</w:t>
            </w:r>
          </w:p>
        </w:tc>
        <w:tc>
          <w:tcPr>
            <w:tcW w:w="850" w:type="dxa"/>
            <w:vMerge w:val="restart"/>
            <w:vAlign w:val="center"/>
          </w:tcPr>
          <w:p w14:paraId="4D5A40EB" w14:textId="77777777" w:rsidR="00871963" w:rsidRDefault="00871963" w:rsidP="008719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</w:t>
            </w:r>
          </w:p>
          <w:p w14:paraId="1A796452" w14:textId="77777777" w:rsidR="00871963" w:rsidRPr="00871963" w:rsidRDefault="00871963" w:rsidP="008719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女</w:t>
            </w:r>
          </w:p>
        </w:tc>
      </w:tr>
      <w:tr w:rsidR="00871963" w14:paraId="7B93A02B" w14:textId="77777777" w:rsidTr="00DA1CBE">
        <w:trPr>
          <w:trHeight w:val="720"/>
        </w:trPr>
        <w:tc>
          <w:tcPr>
            <w:tcW w:w="1170" w:type="dxa"/>
            <w:vMerge/>
          </w:tcPr>
          <w:p w14:paraId="2D77A865" w14:textId="77777777" w:rsidR="00871963" w:rsidRDefault="0087196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300" w:type="dxa"/>
            <w:gridSpan w:val="4"/>
          </w:tcPr>
          <w:p w14:paraId="6283E55C" w14:textId="77777777" w:rsidR="00871963" w:rsidRPr="00871963" w:rsidRDefault="0087196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（姓）</w:t>
            </w:r>
          </w:p>
        </w:tc>
        <w:tc>
          <w:tcPr>
            <w:tcW w:w="3459" w:type="dxa"/>
            <w:gridSpan w:val="6"/>
          </w:tcPr>
          <w:p w14:paraId="7902DCE0" w14:textId="77777777" w:rsidR="00871963" w:rsidRPr="00871963" w:rsidRDefault="0087196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（名）</w:t>
            </w:r>
          </w:p>
        </w:tc>
        <w:tc>
          <w:tcPr>
            <w:tcW w:w="851" w:type="dxa"/>
            <w:vMerge/>
          </w:tcPr>
          <w:p w14:paraId="7DE07123" w14:textId="77777777" w:rsidR="00871963" w:rsidRDefault="0087196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6613DFB" w14:textId="77777777" w:rsidR="00871963" w:rsidRDefault="0087196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13DC2" w:rsidRPr="00871963" w14:paraId="4AFDCDC9" w14:textId="77777777" w:rsidTr="00063B58">
        <w:trPr>
          <w:trHeight w:val="575"/>
        </w:trPr>
        <w:tc>
          <w:tcPr>
            <w:tcW w:w="1170" w:type="dxa"/>
            <w:vAlign w:val="center"/>
          </w:tcPr>
          <w:p w14:paraId="69749797" w14:textId="77777777" w:rsidR="00871963" w:rsidRPr="00871963" w:rsidRDefault="00871963" w:rsidP="00063B5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196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生年月日</w:t>
            </w:r>
          </w:p>
        </w:tc>
        <w:tc>
          <w:tcPr>
            <w:tcW w:w="1373" w:type="dxa"/>
            <w:vAlign w:val="center"/>
          </w:tcPr>
          <w:p w14:paraId="38E8735E" w14:textId="77777777" w:rsidR="00871963" w:rsidRPr="00871963" w:rsidRDefault="00871963" w:rsidP="00063B5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196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大・昭・平・令</w:t>
            </w:r>
          </w:p>
        </w:tc>
        <w:tc>
          <w:tcPr>
            <w:tcW w:w="652" w:type="dxa"/>
            <w:vAlign w:val="center"/>
          </w:tcPr>
          <w:p w14:paraId="489EAC1F" w14:textId="77777777" w:rsidR="00871963" w:rsidRPr="00871963" w:rsidRDefault="00871963" w:rsidP="00063B5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14:paraId="0A3E0C56" w14:textId="77777777" w:rsidR="00871963" w:rsidRPr="00871963" w:rsidRDefault="00871963" w:rsidP="00063B5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51" w:type="dxa"/>
            <w:vAlign w:val="center"/>
          </w:tcPr>
          <w:p w14:paraId="096C0860" w14:textId="77777777" w:rsidR="00871963" w:rsidRPr="00871963" w:rsidRDefault="00413DC2" w:rsidP="00063B5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</w:t>
            </w:r>
          </w:p>
        </w:tc>
        <w:tc>
          <w:tcPr>
            <w:tcW w:w="624" w:type="dxa"/>
            <w:vAlign w:val="center"/>
          </w:tcPr>
          <w:p w14:paraId="108A0925" w14:textId="77777777" w:rsidR="00871963" w:rsidRPr="00871963" w:rsidRDefault="00871963" w:rsidP="00063B5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A8D81BF" w14:textId="77777777" w:rsidR="00871963" w:rsidRPr="00871963" w:rsidRDefault="00871963" w:rsidP="00063B5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1B743CB" w14:textId="77777777" w:rsidR="00871963" w:rsidRPr="00871963" w:rsidRDefault="00413DC2" w:rsidP="00063B5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</w:p>
        </w:tc>
        <w:tc>
          <w:tcPr>
            <w:tcW w:w="567" w:type="dxa"/>
            <w:vAlign w:val="center"/>
          </w:tcPr>
          <w:p w14:paraId="2EB0A08F" w14:textId="77777777" w:rsidR="00871963" w:rsidRPr="00871963" w:rsidRDefault="00871963" w:rsidP="00063B5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90C514F" w14:textId="77777777" w:rsidR="00871963" w:rsidRPr="00871963" w:rsidRDefault="00871963" w:rsidP="00063B5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89828D9" w14:textId="77777777" w:rsidR="00871963" w:rsidRPr="00871963" w:rsidRDefault="00413DC2" w:rsidP="00063B5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  <w:tc>
          <w:tcPr>
            <w:tcW w:w="851" w:type="dxa"/>
            <w:vAlign w:val="center"/>
          </w:tcPr>
          <w:p w14:paraId="00641548" w14:textId="77777777" w:rsidR="00871963" w:rsidRPr="00871963" w:rsidRDefault="00871963" w:rsidP="00063B5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196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年齢</w:t>
            </w:r>
          </w:p>
        </w:tc>
        <w:tc>
          <w:tcPr>
            <w:tcW w:w="850" w:type="dxa"/>
            <w:vAlign w:val="center"/>
          </w:tcPr>
          <w:p w14:paraId="1A9115CB" w14:textId="77777777" w:rsidR="00871963" w:rsidRPr="00871963" w:rsidRDefault="00871963" w:rsidP="00063B5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196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歳</w:t>
            </w:r>
          </w:p>
        </w:tc>
      </w:tr>
      <w:tr w:rsidR="00871963" w:rsidRPr="00871963" w14:paraId="11281F61" w14:textId="77777777" w:rsidTr="00447677">
        <w:trPr>
          <w:trHeight w:val="413"/>
        </w:trPr>
        <w:tc>
          <w:tcPr>
            <w:tcW w:w="1170" w:type="dxa"/>
            <w:vMerge w:val="restart"/>
            <w:vAlign w:val="center"/>
          </w:tcPr>
          <w:p w14:paraId="05CC7358" w14:textId="77777777" w:rsidR="00871963" w:rsidRPr="00871963" w:rsidRDefault="00871963" w:rsidP="00413DC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</w:t>
            </w:r>
          </w:p>
        </w:tc>
        <w:tc>
          <w:tcPr>
            <w:tcW w:w="3300" w:type="dxa"/>
            <w:gridSpan w:val="4"/>
            <w:vAlign w:val="center"/>
          </w:tcPr>
          <w:p w14:paraId="0F719C10" w14:textId="77777777" w:rsidR="00871963" w:rsidRPr="00871963" w:rsidRDefault="00413DC2" w:rsidP="00063B5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</w:tc>
        <w:tc>
          <w:tcPr>
            <w:tcW w:w="5160" w:type="dxa"/>
            <w:gridSpan w:val="8"/>
            <w:vAlign w:val="center"/>
          </w:tcPr>
          <w:p w14:paraId="147CC1EB" w14:textId="77777777" w:rsidR="00871963" w:rsidRPr="00871963" w:rsidRDefault="00413DC2" w:rsidP="00063B5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　　　　　　（　　　　　　　　　）</w:t>
            </w:r>
          </w:p>
        </w:tc>
      </w:tr>
      <w:tr w:rsidR="00871963" w:rsidRPr="00871963" w14:paraId="218C4A82" w14:textId="77777777" w:rsidTr="00995E4C">
        <w:trPr>
          <w:trHeight w:val="634"/>
        </w:trPr>
        <w:tc>
          <w:tcPr>
            <w:tcW w:w="1170" w:type="dxa"/>
            <w:vMerge/>
          </w:tcPr>
          <w:p w14:paraId="4B4878E5" w14:textId="77777777" w:rsidR="00871963" w:rsidRDefault="0087196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460" w:type="dxa"/>
            <w:gridSpan w:val="12"/>
          </w:tcPr>
          <w:p w14:paraId="3652CCEC" w14:textId="77777777" w:rsidR="00871963" w:rsidRPr="00871963" w:rsidRDefault="0087196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13DC2" w:rsidRPr="00871963" w14:paraId="611AA585" w14:textId="77777777" w:rsidTr="00447677">
        <w:trPr>
          <w:trHeight w:val="485"/>
        </w:trPr>
        <w:tc>
          <w:tcPr>
            <w:tcW w:w="9630" w:type="dxa"/>
            <w:gridSpan w:val="13"/>
            <w:vAlign w:val="center"/>
          </w:tcPr>
          <w:p w14:paraId="1E132FBA" w14:textId="77777777" w:rsidR="00413DC2" w:rsidRPr="00871963" w:rsidRDefault="00413DC2" w:rsidP="00063B5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盛岡赤十字病院の受診歴　　　　　□不明　　　□なし　　　□あり（診察券番号　　　　　　　　　　　　　　　　　　　　）</w:t>
            </w:r>
          </w:p>
        </w:tc>
      </w:tr>
      <w:tr w:rsidR="00995E4C" w:rsidRPr="00871963" w14:paraId="4501BE56" w14:textId="77777777" w:rsidTr="00995E4C">
        <w:trPr>
          <w:trHeight w:val="810"/>
        </w:trPr>
        <w:tc>
          <w:tcPr>
            <w:tcW w:w="1170" w:type="dxa"/>
            <w:vMerge w:val="restart"/>
            <w:vAlign w:val="center"/>
          </w:tcPr>
          <w:p w14:paraId="58FECEE9" w14:textId="77777777" w:rsidR="00995E4C" w:rsidRPr="00696247" w:rsidRDefault="00995E4C" w:rsidP="0069624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部位</w:t>
            </w:r>
          </w:p>
        </w:tc>
        <w:tc>
          <w:tcPr>
            <w:tcW w:w="8460" w:type="dxa"/>
            <w:gridSpan w:val="12"/>
            <w:tcBorders>
              <w:bottom w:val="dashSmallGap" w:sz="4" w:space="0" w:color="auto"/>
            </w:tcBorders>
            <w:vAlign w:val="center"/>
          </w:tcPr>
          <w:p w14:paraId="25AC75B1" w14:textId="13F6AE81" w:rsidR="00DA1CBE" w:rsidRDefault="00995E4C" w:rsidP="008B78D0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□頭部　　　　　□頚部　　　　□胸部　　　　□</w:t>
            </w:r>
            <w:r w:rsidR="00DA1C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上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腹部　　　</w:t>
            </w:r>
            <w:r w:rsidR="00DA1C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□骨盤部　　□</w:t>
            </w:r>
            <w:r w:rsidR="003D470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股関節</w:t>
            </w:r>
          </w:p>
          <w:p w14:paraId="4254A9C5" w14:textId="7D99B617" w:rsidR="00995E4C" w:rsidRPr="00995E4C" w:rsidRDefault="00995E4C" w:rsidP="003D4703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□脊椎　（頸椎　・　胸椎　・　腰椎）</w:t>
            </w:r>
            <w:r w:rsidR="00DA1C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□その他（　　　　</w:t>
            </w:r>
            <w:r w:rsidR="003D470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）</w:t>
            </w:r>
          </w:p>
        </w:tc>
      </w:tr>
      <w:tr w:rsidR="00995E4C" w:rsidRPr="00871963" w14:paraId="764EC23A" w14:textId="77777777" w:rsidTr="003D4703">
        <w:trPr>
          <w:trHeight w:val="433"/>
        </w:trPr>
        <w:tc>
          <w:tcPr>
            <w:tcW w:w="1170" w:type="dxa"/>
            <w:vMerge/>
            <w:vAlign w:val="center"/>
          </w:tcPr>
          <w:p w14:paraId="1477998B" w14:textId="77777777" w:rsidR="00995E4C" w:rsidRDefault="00995E4C" w:rsidP="0069624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460" w:type="dxa"/>
            <w:gridSpan w:val="12"/>
            <w:tcBorders>
              <w:top w:val="dashSmallGap" w:sz="4" w:space="0" w:color="auto"/>
            </w:tcBorders>
          </w:tcPr>
          <w:p w14:paraId="4B4A23DD" w14:textId="09055CED" w:rsidR="00995E4C" w:rsidRDefault="00995E4C" w:rsidP="00995E4C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（撮影</w:t>
            </w:r>
            <w:r w:rsidR="009C74B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部位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詳細）</w:t>
            </w:r>
          </w:p>
        </w:tc>
      </w:tr>
      <w:tr w:rsidR="001C3470" w:rsidRPr="00871963" w14:paraId="61612827" w14:textId="77777777" w:rsidTr="00447677">
        <w:trPr>
          <w:trHeight w:val="165"/>
        </w:trPr>
        <w:tc>
          <w:tcPr>
            <w:tcW w:w="1170" w:type="dxa"/>
            <w:vAlign w:val="center"/>
          </w:tcPr>
          <w:p w14:paraId="03432B94" w14:textId="469FF2DF" w:rsidR="001C3470" w:rsidRDefault="00447677" w:rsidP="001C347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確認事項</w:t>
            </w:r>
          </w:p>
        </w:tc>
        <w:tc>
          <w:tcPr>
            <w:tcW w:w="8460" w:type="dxa"/>
            <w:gridSpan w:val="12"/>
            <w:vAlign w:val="center"/>
          </w:tcPr>
          <w:p w14:paraId="3806F605" w14:textId="01C6AA54" w:rsidR="00447677" w:rsidRDefault="00447677" w:rsidP="00447677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4767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ペースメーカー</w:t>
            </w:r>
            <w:r w:rsidR="003D470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3D4703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           </w:t>
            </w:r>
            <w:r w:rsidRPr="0044767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□なし　　□あり　　　　</w:t>
            </w:r>
          </w:p>
          <w:p w14:paraId="254BA2A7" w14:textId="1094F9CF" w:rsidR="00447677" w:rsidRPr="00447677" w:rsidRDefault="00447677" w:rsidP="00447677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4767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IC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D</w:t>
            </w:r>
            <w:r w:rsidRPr="0044767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（植込み型除細動器）</w:t>
            </w:r>
            <w:r w:rsidR="003D470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3D4703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 </w:t>
            </w:r>
            <w:r w:rsidRPr="0044767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□なし　　□あり　</w:t>
            </w:r>
          </w:p>
          <w:p w14:paraId="6695D82D" w14:textId="0E347BE7" w:rsidR="00447677" w:rsidRDefault="00447677" w:rsidP="00447677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I</w:t>
            </w:r>
            <w:r w:rsidRPr="0044767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CM　（植込み型心臓モニター）</w:t>
            </w:r>
            <w:r w:rsidR="003D470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3D4703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</w:t>
            </w:r>
            <w:r w:rsidRPr="0044767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□なし　　□あり　　</w:t>
            </w:r>
          </w:p>
          <w:p w14:paraId="42EB8BDB" w14:textId="2CB03D04" w:rsidR="00447677" w:rsidRPr="00447677" w:rsidRDefault="00447677" w:rsidP="00447677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4767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リブレ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Pr="0044767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持続自己血糖測定器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r w:rsidR="003D470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3D4703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□なし　　□あり　</w:t>
            </w:r>
          </w:p>
        </w:tc>
      </w:tr>
      <w:tr w:rsidR="00447677" w:rsidRPr="00871963" w14:paraId="67E508A2" w14:textId="77777777" w:rsidTr="00B04665">
        <w:trPr>
          <w:trHeight w:val="1503"/>
        </w:trPr>
        <w:tc>
          <w:tcPr>
            <w:tcW w:w="1170" w:type="dxa"/>
            <w:vAlign w:val="center"/>
          </w:tcPr>
          <w:p w14:paraId="7026C115" w14:textId="77777777" w:rsidR="00447677" w:rsidRDefault="00447677" w:rsidP="001C347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病名</w:t>
            </w:r>
          </w:p>
          <w:p w14:paraId="606C3A7C" w14:textId="7007A3E0" w:rsidR="00447677" w:rsidRDefault="00447677" w:rsidP="001C347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</w:p>
          <w:p w14:paraId="330C9378" w14:textId="77777777" w:rsidR="00447677" w:rsidRDefault="00447677" w:rsidP="001C347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経過</w:t>
            </w:r>
          </w:p>
          <w:p w14:paraId="04823611" w14:textId="77777777" w:rsidR="00447677" w:rsidRDefault="00447677" w:rsidP="001C347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</w:p>
          <w:p w14:paraId="50858D18" w14:textId="77777777" w:rsidR="00447677" w:rsidRDefault="00447677" w:rsidP="001C347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特記事項</w:t>
            </w:r>
          </w:p>
        </w:tc>
        <w:tc>
          <w:tcPr>
            <w:tcW w:w="8460" w:type="dxa"/>
            <w:gridSpan w:val="12"/>
            <w:vAlign w:val="center"/>
          </w:tcPr>
          <w:p w14:paraId="2E82B84C" w14:textId="77777777" w:rsidR="00447677" w:rsidRDefault="00447677" w:rsidP="0069624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0DAD8C87" w14:textId="77777777" w:rsidR="00696247" w:rsidRPr="00696247" w:rsidRDefault="00696247" w:rsidP="003D4703">
      <w:pPr>
        <w:ind w:right="960" w:firstLineChars="1000" w:firstLine="240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盛岡赤十字病院　地域医療連携室　TEL:019-637-3312（直通）</w:t>
      </w:r>
    </w:p>
    <w:sectPr w:rsidR="00696247" w:rsidRPr="00696247" w:rsidSect="00B04665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2FF4"/>
    <w:multiLevelType w:val="hybridMultilevel"/>
    <w:tmpl w:val="214CD626"/>
    <w:lvl w:ilvl="0" w:tplc="6CA0C3F4">
      <w:start w:val="1"/>
      <w:numFmt w:val="decimalEnclosedCircle"/>
      <w:lvlText w:val="%1"/>
      <w:lvlJc w:val="left"/>
      <w:pPr>
        <w:ind w:left="198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1" w15:restartNumberingAfterBreak="0">
    <w:nsid w:val="0AD96ACB"/>
    <w:multiLevelType w:val="hybridMultilevel"/>
    <w:tmpl w:val="47A4AC42"/>
    <w:lvl w:ilvl="0" w:tplc="17C8CCF4">
      <w:start w:val="2"/>
      <w:numFmt w:val="decimalEnclosedCircle"/>
      <w:lvlText w:val="%1"/>
      <w:lvlJc w:val="left"/>
      <w:pPr>
        <w:ind w:left="2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7" w:hanging="420"/>
      </w:pPr>
    </w:lvl>
    <w:lvl w:ilvl="3" w:tplc="0409000F" w:tentative="1">
      <w:start w:val="1"/>
      <w:numFmt w:val="decimal"/>
      <w:lvlText w:val="%4."/>
      <w:lvlJc w:val="left"/>
      <w:pPr>
        <w:ind w:left="3367" w:hanging="420"/>
      </w:pPr>
    </w:lvl>
    <w:lvl w:ilvl="4" w:tplc="04090017" w:tentative="1">
      <w:start w:val="1"/>
      <w:numFmt w:val="aiueoFullWidth"/>
      <w:lvlText w:val="(%5)"/>
      <w:lvlJc w:val="left"/>
      <w:pPr>
        <w:ind w:left="3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7" w:hanging="420"/>
      </w:pPr>
    </w:lvl>
    <w:lvl w:ilvl="6" w:tplc="0409000F" w:tentative="1">
      <w:start w:val="1"/>
      <w:numFmt w:val="decimal"/>
      <w:lvlText w:val="%7."/>
      <w:lvlJc w:val="left"/>
      <w:pPr>
        <w:ind w:left="4627" w:hanging="420"/>
      </w:pPr>
    </w:lvl>
    <w:lvl w:ilvl="7" w:tplc="04090017" w:tentative="1">
      <w:start w:val="1"/>
      <w:numFmt w:val="aiueoFullWidth"/>
      <w:lvlText w:val="(%8)"/>
      <w:lvlJc w:val="left"/>
      <w:pPr>
        <w:ind w:left="5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7" w:hanging="420"/>
      </w:pPr>
    </w:lvl>
  </w:abstractNum>
  <w:abstractNum w:abstractNumId="2" w15:restartNumberingAfterBreak="0">
    <w:nsid w:val="1C64632F"/>
    <w:multiLevelType w:val="hybridMultilevel"/>
    <w:tmpl w:val="F8D6F278"/>
    <w:lvl w:ilvl="0" w:tplc="D1B6EF5A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603"/>
    <w:rsid w:val="00063B58"/>
    <w:rsid w:val="001B0041"/>
    <w:rsid w:val="001C3470"/>
    <w:rsid w:val="0029726A"/>
    <w:rsid w:val="002A4684"/>
    <w:rsid w:val="003D4703"/>
    <w:rsid w:val="00413DC2"/>
    <w:rsid w:val="00447677"/>
    <w:rsid w:val="00465DD5"/>
    <w:rsid w:val="00666603"/>
    <w:rsid w:val="00696247"/>
    <w:rsid w:val="00871963"/>
    <w:rsid w:val="008B78D0"/>
    <w:rsid w:val="00995E4C"/>
    <w:rsid w:val="009C74B8"/>
    <w:rsid w:val="00B02DC8"/>
    <w:rsid w:val="00B04665"/>
    <w:rsid w:val="00DA1CBE"/>
    <w:rsid w:val="00DC068B"/>
    <w:rsid w:val="00E85389"/>
    <w:rsid w:val="00E94847"/>
    <w:rsid w:val="00F252D0"/>
    <w:rsid w:val="00FC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0D2D5F"/>
  <w15:chartTrackingRefBased/>
  <w15:docId w15:val="{72D99374-BF1F-4FE2-A60D-8D420347B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24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C0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00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20E27-0D68-4159-8B7E-DBE9F7085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川村美奈子</dc:creator>
  <cp:keywords/>
  <dc:description/>
  <cp:lastModifiedBy>沼田佳子</cp:lastModifiedBy>
  <cp:revision>12</cp:revision>
  <cp:lastPrinted>2024-05-26T23:24:00Z</cp:lastPrinted>
  <dcterms:created xsi:type="dcterms:W3CDTF">2023-11-22T02:12:00Z</dcterms:created>
  <dcterms:modified xsi:type="dcterms:W3CDTF">2024-05-31T02:24:00Z</dcterms:modified>
</cp:coreProperties>
</file>